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6AA7" w:rsidRDefault="00FB6AA7" w:rsidP="00FB6AA7">
      <w:pPr>
        <w:spacing w:line="240" w:lineRule="auto"/>
        <w:ind w:firstLine="720"/>
        <w:jc w:val="both"/>
        <w:rPr>
          <w:rFonts w:ascii="AnmolLipi" w:hAnsi="AnmolLipi" w:cs="Raavi"/>
          <w:b/>
          <w:szCs w:val="22"/>
          <w:lang w:val="en-US" w:bidi="pa-IN"/>
        </w:rPr>
      </w:pPr>
    </w:p>
    <w:p w:rsidR="00FB6AA7" w:rsidRDefault="00FB6AA7" w:rsidP="00FB6AA7">
      <w:pPr>
        <w:spacing w:line="240" w:lineRule="auto"/>
        <w:ind w:firstLine="1440"/>
        <w:jc w:val="both"/>
        <w:rPr>
          <w:rFonts w:ascii="AnmolLipi" w:hAnsi="AnmolLipi" w:cs="Raavi"/>
          <w:b/>
          <w:szCs w:val="22"/>
          <w:lang w:val="en-US"/>
        </w:rPr>
      </w:pPr>
      <w:r w:rsidRPr="00E75907">
        <w:rPr>
          <w:rFonts w:ascii="AnmolLipi" w:hAnsi="AnmolLipi" w:cs="Raavi"/>
          <w:b/>
          <w:szCs w:val="22"/>
          <w:cs/>
          <w:lang w:val="en-US" w:bidi="pa-IN"/>
        </w:rPr>
        <w:t>ਪ੍ਰਧਾਨ ਮੰਤਰੀ ਡਾਇਲਸਿਸ ਪ੍ਰੋਗਰਾਮ</w:t>
      </w:r>
      <w:r>
        <w:rPr>
          <w:rFonts w:ascii="AnmolLipi" w:hAnsi="AnmolLipi" w:cs="Raavi"/>
          <w:b/>
          <w:szCs w:val="22"/>
          <w:lang w:val="en-US" w:bidi="pa-IN"/>
        </w:rPr>
        <w:t xml:space="preserve"> </w:t>
      </w:r>
      <w:r w:rsidRPr="00FA2712">
        <w:rPr>
          <w:rFonts w:ascii="AnmolLipi" w:hAnsi="AnmolLipi" w:cs="Raavi"/>
          <w:b/>
          <w:szCs w:val="22"/>
          <w:cs/>
          <w:lang w:val="en-US" w:bidi="pa-IN"/>
        </w:rPr>
        <w:t xml:space="preserve">ਇੱਕ </w:t>
      </w:r>
      <w:r w:rsidRPr="00E75907">
        <w:rPr>
          <w:rFonts w:ascii="AnmolLipi" w:hAnsi="AnmolLipi" w:cs="Raavi"/>
          <w:b/>
          <w:szCs w:val="22"/>
          <w:cs/>
          <w:lang w:val="en-US" w:bidi="pa-IN"/>
        </w:rPr>
        <w:t>ਰਾਸ਼ਟਰੀ</w:t>
      </w:r>
      <w:r>
        <w:rPr>
          <w:rFonts w:ascii="AnmolLipi" w:hAnsi="AnmolLipi" w:cs="Raavi"/>
          <w:b/>
          <w:szCs w:val="22"/>
          <w:lang w:val="en-US" w:bidi="pa-IN"/>
        </w:rPr>
        <w:t xml:space="preserve"> </w:t>
      </w:r>
      <w:r w:rsidRPr="00FA2712">
        <w:rPr>
          <w:rFonts w:ascii="AnmolLipi" w:hAnsi="AnmolLipi" w:cs="Raavi"/>
          <w:b/>
          <w:szCs w:val="22"/>
          <w:cs/>
          <w:lang w:val="en-US" w:bidi="pa-IN"/>
        </w:rPr>
        <w:t xml:space="preserve">ਪ੍ਰੋਗਰਾਮ ਹੈ </w:t>
      </w:r>
      <w:r w:rsidRPr="00815F77">
        <w:rPr>
          <w:rFonts w:ascii="Arial" w:hAnsi="Arial" w:cs="Arial"/>
          <w:bCs/>
          <w:sz w:val="24"/>
          <w:szCs w:val="24"/>
          <w:lang w:bidi="pa-IN"/>
        </w:rPr>
        <w:t>FY</w:t>
      </w:r>
      <w:r w:rsidRPr="00FA2712">
        <w:rPr>
          <w:rFonts w:ascii="AnmolLipi" w:hAnsi="AnmolLipi" w:cs="Raavi"/>
          <w:b/>
          <w:szCs w:val="22"/>
          <w:lang w:val="en-US"/>
        </w:rPr>
        <w:t xml:space="preserve"> 22-23</w:t>
      </w:r>
      <w:r w:rsidRPr="00FA2712">
        <w:rPr>
          <w:rFonts w:ascii="AnmolLipi" w:hAnsi="AnmolLipi" w:cs="Raavi"/>
          <w:b/>
          <w:szCs w:val="22"/>
          <w:cs/>
          <w:lang w:val="en-US" w:bidi="pa-IN"/>
        </w:rPr>
        <w:t xml:space="preserve"> ਵਿੱਚ </w:t>
      </w:r>
      <w:r w:rsidRPr="00635C97">
        <w:rPr>
          <w:rFonts w:ascii="Arial" w:hAnsi="Arial" w:cs="Arial"/>
          <w:bCs/>
          <w:sz w:val="24"/>
          <w:szCs w:val="24"/>
          <w:lang w:val="en-US"/>
        </w:rPr>
        <w:t>PIP</w:t>
      </w:r>
      <w:r w:rsidRPr="00FA2712">
        <w:rPr>
          <w:rFonts w:ascii="AnmolLipi" w:hAnsi="AnmolLipi" w:cs="Raavi"/>
          <w:b/>
          <w:szCs w:val="22"/>
          <w:cs/>
          <w:lang w:val="en-US" w:bidi="pa-IN"/>
        </w:rPr>
        <w:t xml:space="preserve"> ਵਿੱਚ </w:t>
      </w:r>
      <w:r>
        <w:rPr>
          <w:rFonts w:ascii="Arial" w:hAnsi="Arial" w:cs="Arial"/>
          <w:bCs/>
          <w:sz w:val="24"/>
          <w:szCs w:val="24"/>
          <w:lang w:bidi="pa-IN"/>
        </w:rPr>
        <w:t>t</w:t>
      </w:r>
      <w:r w:rsidRPr="00815F77">
        <w:rPr>
          <w:rFonts w:ascii="Arial" w:hAnsi="Arial" w:cs="Arial"/>
          <w:bCs/>
          <w:sz w:val="24"/>
          <w:szCs w:val="24"/>
          <w:lang w:bidi="pa-IN"/>
        </w:rPr>
        <w:t>a</w:t>
      </w:r>
      <w:r>
        <w:rPr>
          <w:rFonts w:ascii="Arial" w:hAnsi="Arial" w:cs="Arial"/>
          <w:bCs/>
          <w:sz w:val="24"/>
          <w:szCs w:val="24"/>
          <w:lang w:bidi="pa-IN"/>
        </w:rPr>
        <w:t xml:space="preserve">rget </w:t>
      </w:r>
      <w:r w:rsidRPr="00FA2712">
        <w:rPr>
          <w:rFonts w:ascii="AnmolLipi" w:hAnsi="AnmolLipi" w:cs="Raavi"/>
          <w:b/>
          <w:szCs w:val="22"/>
          <w:lang w:val="en-US"/>
        </w:rPr>
        <w:t>10,000</w:t>
      </w:r>
      <w:r w:rsidRPr="00FA2712">
        <w:rPr>
          <w:rFonts w:ascii="AnmolLipi" w:hAnsi="AnmolLipi" w:cs="Raavi"/>
          <w:b/>
          <w:szCs w:val="22"/>
          <w:cs/>
          <w:lang w:val="en-US" w:bidi="pa-IN"/>
        </w:rPr>
        <w:t xml:space="preserve"> ਦਾ ਸੈਟ ਕੀਤਾ ਗਿਆ </w:t>
      </w:r>
      <w:r w:rsidRPr="00E75907">
        <w:rPr>
          <w:rFonts w:ascii="AnmolLipi" w:hAnsi="AnmolLipi" w:cs="Raavi"/>
          <w:b/>
          <w:szCs w:val="22"/>
          <w:cs/>
          <w:lang w:val="en-US" w:bidi="pa-IN"/>
        </w:rPr>
        <w:t>ਸੀ</w:t>
      </w:r>
      <w:r w:rsidRPr="00FA2712">
        <w:rPr>
          <w:rFonts w:ascii="AnmolLipi" w:hAnsi="AnmolLipi" w:cs="Raavi"/>
          <w:b/>
          <w:szCs w:val="22"/>
          <w:cs/>
          <w:lang w:val="en-US" w:bidi="pa-IN"/>
        </w:rPr>
        <w:t xml:space="preserve"> ਅਤੇ ਪੰਜਾਬ ਦੇ ਜਿਲਿ੍ਹਆਂ ਵਿੱਚ ਇਹ ਪ੍ਰੋਗਰਾਮ ਚਲ ਰਿਹਾ ਹੈ</w:t>
      </w:r>
      <w:r w:rsidRPr="00FA2712">
        <w:rPr>
          <w:rFonts w:ascii="AnmolLipi" w:hAnsi="AnmolLipi" w:cs="Raavi"/>
          <w:b/>
          <w:szCs w:val="22"/>
          <w:lang w:val="en-US"/>
        </w:rPr>
        <w:t xml:space="preserve">, </w:t>
      </w:r>
      <w:r w:rsidRPr="00FA2712">
        <w:rPr>
          <w:rFonts w:ascii="AnmolLipi" w:hAnsi="AnmolLipi" w:cs="Raavi"/>
          <w:b/>
          <w:szCs w:val="22"/>
          <w:cs/>
          <w:lang w:val="en-US" w:bidi="pa-IN"/>
        </w:rPr>
        <w:t xml:space="preserve">ਦਸੰਬਰ </w:t>
      </w:r>
      <w:r w:rsidRPr="00FA2712">
        <w:rPr>
          <w:rFonts w:ascii="AnmolLipi" w:hAnsi="AnmolLipi" w:cs="Raavi"/>
          <w:b/>
          <w:szCs w:val="22"/>
          <w:lang w:val="en-US"/>
        </w:rPr>
        <w:t>2022</w:t>
      </w:r>
      <w:r w:rsidRPr="00FA2712">
        <w:rPr>
          <w:rFonts w:ascii="AnmolLipi" w:hAnsi="AnmolLipi" w:cs="Raavi"/>
          <w:b/>
          <w:szCs w:val="22"/>
          <w:cs/>
          <w:lang w:val="en-US" w:bidi="pa-IN"/>
        </w:rPr>
        <w:t xml:space="preserve"> ਤੱਕ ਕੁੱਲ </w:t>
      </w:r>
      <w:r w:rsidRPr="00FA2712">
        <w:rPr>
          <w:rFonts w:ascii="AnmolLipi" w:hAnsi="AnmolLipi" w:cs="Raavi"/>
          <w:b/>
          <w:szCs w:val="22"/>
          <w:lang w:val="en-US"/>
        </w:rPr>
        <w:t>23,355</w:t>
      </w:r>
      <w:r w:rsidRPr="00FA2712">
        <w:rPr>
          <w:rFonts w:ascii="AnmolLipi" w:hAnsi="AnmolLipi" w:cs="Raavi"/>
          <w:b/>
          <w:szCs w:val="22"/>
          <w:cs/>
          <w:lang w:val="en-US" w:bidi="pa-IN"/>
        </w:rPr>
        <w:t xml:space="preserve"> ਡਾਇਲਸਿਸ ਸੈਸ਼ਨ ਕੀਤੇ ਗਏ ਹਨ। </w:t>
      </w:r>
    </w:p>
    <w:p w:rsidR="00FB6AA7" w:rsidRDefault="00FB6AA7" w:rsidP="00FB6AA7">
      <w:pPr>
        <w:spacing w:line="240" w:lineRule="auto"/>
        <w:ind w:firstLine="720"/>
        <w:jc w:val="both"/>
        <w:rPr>
          <w:rFonts w:ascii="AnmolLipi" w:hAnsi="AnmolLipi" w:cs="Raavi"/>
          <w:b/>
          <w:szCs w:val="22"/>
          <w:lang w:val="en-US" w:bidi="pa-IN"/>
        </w:rPr>
      </w:pPr>
      <w:r w:rsidRPr="00FA2712">
        <w:rPr>
          <w:rFonts w:ascii="AnmolLipi" w:hAnsi="AnmolLipi" w:cs="Raavi"/>
          <w:b/>
          <w:szCs w:val="22"/>
          <w:cs/>
          <w:lang w:val="en-US" w:bidi="pa-IN"/>
        </w:rPr>
        <w:t>ਡਾਇਲਸਿਸ ਦੇ ਲੋੜੀਂਦੇ ਸਮਾਨ ਦੀ ਲਿਸਟ ਅਤੇ ਕੀਮਤ ਹੇਠ ਲਿਖੇ ਅਨੁਸਾਰ ਹੈ ਜੀ।</w:t>
      </w:r>
    </w:p>
    <w:p w:rsidR="00FB6AA7" w:rsidRPr="008069D9" w:rsidRDefault="00FB6AA7" w:rsidP="00FB6AA7">
      <w:pPr>
        <w:pStyle w:val="ListParagraph"/>
        <w:numPr>
          <w:ilvl w:val="0"/>
          <w:numId w:val="24"/>
        </w:numPr>
        <w:tabs>
          <w:tab w:val="left" w:pos="0"/>
        </w:tabs>
        <w:spacing w:line="240" w:lineRule="auto"/>
        <w:ind w:left="0" w:firstLine="0"/>
        <w:jc w:val="both"/>
        <w:rPr>
          <w:rFonts w:ascii="Raavi" w:hAnsi="Raavi" w:cs="Raavi"/>
          <w:bCs/>
          <w:sz w:val="24"/>
          <w:szCs w:val="24"/>
          <w:lang w:val="en-US" w:bidi="pa-IN"/>
        </w:rPr>
      </w:pPr>
      <w:proofErr w:type="spellStart"/>
      <w:r w:rsidRPr="008069D9">
        <w:rPr>
          <w:rFonts w:ascii="Raavi" w:hAnsi="Raavi" w:cs="Raavi"/>
          <w:bCs/>
          <w:sz w:val="24"/>
          <w:szCs w:val="24"/>
          <w:lang w:val="en-US" w:bidi="pa-IN"/>
        </w:rPr>
        <w:t>Dialyser</w:t>
      </w:r>
      <w:proofErr w:type="spellEnd"/>
      <w:r w:rsidRPr="008069D9">
        <w:rPr>
          <w:rFonts w:ascii="Raavi" w:hAnsi="Raavi" w:cs="Raavi"/>
          <w:bCs/>
          <w:sz w:val="24"/>
          <w:szCs w:val="24"/>
          <w:lang w:val="en-US" w:bidi="pa-IN"/>
        </w:rPr>
        <w:t xml:space="preserve"> (F)</w:t>
      </w:r>
      <w:r w:rsidRPr="008069D9">
        <w:rPr>
          <w:rFonts w:ascii="Raavi" w:hAnsi="Raavi" w:cs="Raavi"/>
          <w:bCs/>
          <w:sz w:val="24"/>
          <w:szCs w:val="24"/>
          <w:lang w:val="en-US" w:bidi="pa-IN"/>
        </w:rPr>
        <w:tab/>
      </w:r>
      <w:r w:rsidRPr="008069D9">
        <w:rPr>
          <w:rFonts w:ascii="Raavi" w:hAnsi="Raavi" w:cs="Raavi"/>
          <w:bCs/>
          <w:sz w:val="24"/>
          <w:szCs w:val="24"/>
          <w:lang w:val="en-US" w:bidi="pa-IN"/>
        </w:rPr>
        <w:tab/>
      </w:r>
      <w:r w:rsidRPr="008069D9">
        <w:rPr>
          <w:rFonts w:ascii="Raavi" w:hAnsi="Raavi" w:cs="Raavi"/>
          <w:bCs/>
          <w:sz w:val="24"/>
          <w:szCs w:val="24"/>
          <w:lang w:val="en-US" w:bidi="pa-IN"/>
        </w:rPr>
        <w:tab/>
        <w:t>-</w:t>
      </w:r>
      <w:r w:rsidRPr="008069D9">
        <w:rPr>
          <w:rFonts w:ascii="Raavi" w:hAnsi="Raavi" w:cs="Raavi"/>
          <w:bCs/>
          <w:sz w:val="24"/>
          <w:szCs w:val="24"/>
          <w:lang w:val="en-US" w:bidi="pa-IN"/>
        </w:rPr>
        <w:tab/>
        <w:t>890.00</w:t>
      </w:r>
      <w:r w:rsidRPr="008069D9">
        <w:rPr>
          <w:rFonts w:ascii="Raavi" w:hAnsi="Raavi" w:cs="Raavi"/>
          <w:bCs/>
          <w:sz w:val="24"/>
          <w:szCs w:val="24"/>
          <w:lang w:val="en-US" w:bidi="pa-IN"/>
        </w:rPr>
        <w:tab/>
      </w:r>
      <w:r w:rsidRPr="008069D9">
        <w:rPr>
          <w:rFonts w:ascii="Raavi" w:hAnsi="Raavi" w:cs="Raavi"/>
          <w:bCs/>
          <w:sz w:val="24"/>
          <w:szCs w:val="24"/>
          <w:lang w:val="en-US" w:bidi="pa-IN"/>
        </w:rPr>
        <w:tab/>
      </w:r>
      <w:r w:rsidRPr="008069D9">
        <w:rPr>
          <w:rFonts w:ascii="Raavi" w:hAnsi="Raavi" w:cs="Raavi"/>
          <w:bCs/>
          <w:sz w:val="24"/>
          <w:szCs w:val="24"/>
          <w:lang w:val="en-US" w:bidi="pa-IN"/>
        </w:rPr>
        <w:tab/>
      </w:r>
      <w:r w:rsidRPr="008069D9">
        <w:rPr>
          <w:rFonts w:ascii="Raavi" w:hAnsi="Raavi" w:cs="Raavi"/>
          <w:bCs/>
          <w:sz w:val="24"/>
          <w:szCs w:val="24"/>
          <w:lang w:val="en-US" w:bidi="pa-IN"/>
        </w:rPr>
        <w:tab/>
        <w:t xml:space="preserve">                     </w:t>
      </w:r>
      <w:r>
        <w:rPr>
          <w:rFonts w:ascii="Raavi" w:hAnsi="Raavi" w:cs="Raavi"/>
          <w:bCs/>
          <w:sz w:val="24"/>
          <w:szCs w:val="24"/>
          <w:lang w:val="en-US" w:bidi="pa-IN"/>
        </w:rPr>
        <w:t xml:space="preserve">                                                                                                                          </w:t>
      </w:r>
      <w:r w:rsidRPr="008069D9">
        <w:rPr>
          <w:rFonts w:ascii="Raavi" w:hAnsi="Raavi" w:cs="Raavi"/>
          <w:bCs/>
          <w:sz w:val="24"/>
          <w:szCs w:val="24"/>
          <w:lang w:val="en-US" w:bidi="pa-IN"/>
        </w:rPr>
        <w:t>2.</w:t>
      </w:r>
      <w:r w:rsidRPr="008069D9">
        <w:rPr>
          <w:rFonts w:ascii="Raavi" w:hAnsi="Raavi" w:cs="Raavi"/>
          <w:bCs/>
          <w:sz w:val="24"/>
          <w:szCs w:val="24"/>
          <w:lang w:val="en-US" w:bidi="pa-IN"/>
        </w:rPr>
        <w:tab/>
        <w:t>Blood tubing set</w:t>
      </w:r>
      <w:r w:rsidRPr="008069D9">
        <w:rPr>
          <w:rFonts w:ascii="Raavi" w:hAnsi="Raavi" w:cs="Raavi"/>
          <w:bCs/>
          <w:sz w:val="24"/>
          <w:szCs w:val="24"/>
          <w:lang w:val="en-US" w:bidi="pa-IN"/>
        </w:rPr>
        <w:tab/>
      </w:r>
      <w:r w:rsidRPr="008069D9">
        <w:rPr>
          <w:rFonts w:ascii="Raavi" w:hAnsi="Raavi" w:cs="Raavi"/>
          <w:bCs/>
          <w:sz w:val="24"/>
          <w:szCs w:val="24"/>
          <w:lang w:val="en-US" w:bidi="pa-IN"/>
        </w:rPr>
        <w:tab/>
        <w:t>-</w:t>
      </w:r>
      <w:r w:rsidRPr="008069D9">
        <w:rPr>
          <w:rFonts w:ascii="Raavi" w:hAnsi="Raavi" w:cs="Raavi"/>
          <w:bCs/>
          <w:sz w:val="24"/>
          <w:szCs w:val="24"/>
          <w:lang w:val="en-US" w:bidi="pa-IN"/>
        </w:rPr>
        <w:tab/>
        <w:t>220.00</w:t>
      </w:r>
      <w:r w:rsidRPr="008069D9">
        <w:rPr>
          <w:rFonts w:ascii="Raavi" w:hAnsi="Raavi" w:cs="Raavi"/>
          <w:bCs/>
          <w:sz w:val="24"/>
          <w:szCs w:val="24"/>
          <w:lang w:val="en-US" w:bidi="pa-IN"/>
        </w:rPr>
        <w:tab/>
      </w:r>
      <w:r w:rsidRPr="008069D9">
        <w:rPr>
          <w:rFonts w:ascii="Raavi" w:hAnsi="Raavi" w:cs="Raavi"/>
          <w:bCs/>
          <w:sz w:val="24"/>
          <w:szCs w:val="24"/>
          <w:lang w:val="en-US" w:bidi="pa-IN"/>
        </w:rPr>
        <w:tab/>
      </w:r>
      <w:r w:rsidRPr="008069D9">
        <w:rPr>
          <w:rFonts w:ascii="Raavi" w:hAnsi="Raavi" w:cs="Raavi"/>
          <w:bCs/>
          <w:sz w:val="24"/>
          <w:szCs w:val="24"/>
          <w:lang w:val="en-US" w:bidi="pa-IN"/>
        </w:rPr>
        <w:tab/>
      </w:r>
      <w:r w:rsidRPr="008069D9">
        <w:rPr>
          <w:rFonts w:ascii="Raavi" w:hAnsi="Raavi" w:cs="Raavi"/>
          <w:bCs/>
          <w:sz w:val="24"/>
          <w:szCs w:val="24"/>
          <w:lang w:val="en-US" w:bidi="pa-IN"/>
        </w:rPr>
        <w:tab/>
      </w:r>
      <w:r w:rsidRPr="008069D9">
        <w:rPr>
          <w:rFonts w:ascii="Raavi" w:hAnsi="Raavi" w:cs="Raavi"/>
          <w:bCs/>
          <w:sz w:val="24"/>
          <w:szCs w:val="24"/>
          <w:lang w:val="en-US" w:bidi="pa-IN"/>
        </w:rPr>
        <w:tab/>
        <w:t xml:space="preserve">           </w:t>
      </w:r>
      <w:r>
        <w:rPr>
          <w:rFonts w:ascii="Raavi" w:hAnsi="Raavi" w:cs="Raavi"/>
          <w:bCs/>
          <w:sz w:val="24"/>
          <w:szCs w:val="24"/>
          <w:lang w:val="en-US" w:bidi="pa-IN"/>
        </w:rPr>
        <w:t xml:space="preserve">                                                                                                                          </w:t>
      </w:r>
      <w:r w:rsidRPr="008069D9">
        <w:rPr>
          <w:rFonts w:ascii="Raavi" w:hAnsi="Raavi" w:cs="Raavi"/>
          <w:bCs/>
          <w:sz w:val="24"/>
          <w:szCs w:val="24"/>
          <w:lang w:val="en-US" w:bidi="pa-IN"/>
        </w:rPr>
        <w:t>3.</w:t>
      </w:r>
      <w:r w:rsidRPr="008069D9">
        <w:rPr>
          <w:rFonts w:ascii="Raavi" w:hAnsi="Raavi" w:cs="Raavi"/>
          <w:bCs/>
          <w:sz w:val="24"/>
          <w:szCs w:val="24"/>
          <w:lang w:val="en-US" w:bidi="pa-IN"/>
        </w:rPr>
        <w:tab/>
        <w:t xml:space="preserve">Hemodialysis fluid </w:t>
      </w:r>
      <w:proofErr w:type="spellStart"/>
      <w:r w:rsidRPr="008069D9">
        <w:rPr>
          <w:rFonts w:ascii="Raavi" w:hAnsi="Raavi" w:cs="Raavi"/>
          <w:bCs/>
          <w:sz w:val="24"/>
          <w:szCs w:val="24"/>
          <w:lang w:val="en-US" w:bidi="pa-IN"/>
        </w:rPr>
        <w:t>partA</w:t>
      </w:r>
      <w:proofErr w:type="spellEnd"/>
      <w:r w:rsidRPr="008069D9">
        <w:rPr>
          <w:rFonts w:ascii="Raavi" w:hAnsi="Raavi" w:cs="Raavi"/>
          <w:bCs/>
          <w:sz w:val="24"/>
          <w:szCs w:val="24"/>
          <w:lang w:val="en-US" w:bidi="pa-IN"/>
        </w:rPr>
        <w:tab/>
        <w:t>-</w:t>
      </w:r>
      <w:r w:rsidRPr="008069D9">
        <w:rPr>
          <w:rFonts w:ascii="Raavi" w:hAnsi="Raavi" w:cs="Raavi"/>
          <w:bCs/>
          <w:sz w:val="24"/>
          <w:szCs w:val="24"/>
          <w:lang w:val="en-US" w:bidi="pa-IN"/>
        </w:rPr>
        <w:tab/>
        <w:t>340</w:t>
      </w:r>
      <w:r>
        <w:rPr>
          <w:rFonts w:ascii="Raavi" w:hAnsi="Raavi" w:cs="Raavi"/>
          <w:bCs/>
          <w:sz w:val="24"/>
          <w:szCs w:val="24"/>
          <w:lang w:val="en-US" w:bidi="pa-IN"/>
        </w:rPr>
        <w:t>.00</w:t>
      </w:r>
      <w:r>
        <w:rPr>
          <w:rFonts w:ascii="Raavi" w:hAnsi="Raavi" w:cs="Raavi"/>
          <w:bCs/>
          <w:sz w:val="24"/>
          <w:szCs w:val="24"/>
          <w:lang w:val="en-US" w:bidi="pa-IN"/>
        </w:rPr>
        <w:tab/>
      </w:r>
      <w:r>
        <w:rPr>
          <w:rFonts w:ascii="Raavi" w:hAnsi="Raavi" w:cs="Raavi"/>
          <w:bCs/>
          <w:sz w:val="24"/>
          <w:szCs w:val="24"/>
          <w:lang w:val="en-US" w:bidi="pa-IN"/>
        </w:rPr>
        <w:tab/>
        <w:t xml:space="preserve">                            </w:t>
      </w:r>
      <w:r>
        <w:rPr>
          <w:rFonts w:ascii="Raavi" w:hAnsi="Raavi" w:cs="Raavi"/>
          <w:bCs/>
          <w:sz w:val="24"/>
          <w:szCs w:val="24"/>
          <w:lang w:val="en-US" w:bidi="pa-IN"/>
        </w:rPr>
        <w:t xml:space="preserve">                                                                                                                                     </w:t>
      </w:r>
      <w:r>
        <w:rPr>
          <w:rFonts w:ascii="Raavi" w:hAnsi="Raavi" w:cs="Raavi"/>
          <w:bCs/>
          <w:sz w:val="24"/>
          <w:szCs w:val="24"/>
          <w:lang w:val="en-US" w:bidi="pa-IN"/>
        </w:rPr>
        <w:t xml:space="preserve"> </w:t>
      </w:r>
      <w:r w:rsidRPr="008069D9">
        <w:rPr>
          <w:rFonts w:ascii="Raavi" w:hAnsi="Raavi" w:cs="Raavi"/>
          <w:bCs/>
          <w:sz w:val="24"/>
          <w:szCs w:val="24"/>
          <w:lang w:val="en-US" w:bidi="pa-IN"/>
        </w:rPr>
        <w:t>4.</w:t>
      </w:r>
      <w:r w:rsidRPr="008069D9">
        <w:rPr>
          <w:rFonts w:ascii="Raavi" w:hAnsi="Raavi" w:cs="Raavi"/>
          <w:bCs/>
          <w:sz w:val="24"/>
          <w:szCs w:val="24"/>
          <w:lang w:val="en-US" w:bidi="pa-IN"/>
        </w:rPr>
        <w:tab/>
        <w:t>Sodium Bicarbonate part B</w:t>
      </w:r>
      <w:r w:rsidRPr="008069D9">
        <w:rPr>
          <w:rFonts w:ascii="Raavi" w:hAnsi="Raavi" w:cs="Raavi"/>
          <w:bCs/>
          <w:sz w:val="24"/>
          <w:szCs w:val="24"/>
          <w:lang w:val="en-US" w:bidi="pa-IN"/>
        </w:rPr>
        <w:tab/>
        <w:t>-</w:t>
      </w:r>
      <w:r w:rsidRPr="008069D9">
        <w:rPr>
          <w:rFonts w:ascii="Raavi" w:hAnsi="Raavi" w:cs="Raavi"/>
          <w:bCs/>
          <w:sz w:val="24"/>
          <w:szCs w:val="24"/>
          <w:lang w:val="en-US" w:bidi="pa-IN"/>
        </w:rPr>
        <w:tab/>
      </w:r>
      <w:r>
        <w:rPr>
          <w:rFonts w:ascii="Raavi" w:hAnsi="Raavi" w:cs="Raavi"/>
          <w:bCs/>
          <w:sz w:val="24"/>
          <w:szCs w:val="24"/>
          <w:lang w:val="en-US" w:bidi="pa-IN"/>
        </w:rPr>
        <w:t xml:space="preserve">  </w:t>
      </w:r>
      <w:r w:rsidRPr="008069D9">
        <w:rPr>
          <w:rFonts w:ascii="Raavi" w:hAnsi="Raavi" w:cs="Raavi"/>
          <w:bCs/>
          <w:sz w:val="24"/>
          <w:szCs w:val="24"/>
          <w:lang w:val="en-US" w:bidi="pa-IN"/>
        </w:rPr>
        <w:t>65.00</w:t>
      </w:r>
    </w:p>
    <w:p w:rsidR="00FB6AA7" w:rsidRPr="008069D9" w:rsidRDefault="00FB6AA7" w:rsidP="00FB6AA7">
      <w:pPr>
        <w:pStyle w:val="ListParagraph"/>
        <w:tabs>
          <w:tab w:val="left" w:pos="0"/>
        </w:tabs>
        <w:spacing w:line="240" w:lineRule="auto"/>
        <w:ind w:left="0"/>
        <w:jc w:val="both"/>
        <w:rPr>
          <w:rFonts w:ascii="Raavi" w:hAnsi="Raavi" w:cs="Raavi"/>
          <w:bCs/>
          <w:sz w:val="24"/>
          <w:szCs w:val="24"/>
          <w:lang w:val="en-US" w:bidi="pa-IN"/>
        </w:rPr>
      </w:pPr>
      <w:r>
        <w:rPr>
          <w:rFonts w:ascii="Raavi" w:hAnsi="Raavi" w:cs="Raavi"/>
          <w:bCs/>
          <w:sz w:val="24"/>
          <w:szCs w:val="24"/>
          <w:lang w:val="en-US" w:bidi="pa-IN"/>
        </w:rPr>
        <w:t>5.</w:t>
      </w:r>
      <w:r>
        <w:rPr>
          <w:rFonts w:ascii="Raavi" w:hAnsi="Raavi" w:cs="Raavi"/>
          <w:bCs/>
          <w:sz w:val="24"/>
          <w:szCs w:val="24"/>
          <w:lang w:val="en-US" w:bidi="pa-IN"/>
        </w:rPr>
        <w:tab/>
        <w:t>Sodium Citrate</w:t>
      </w:r>
      <w:r>
        <w:rPr>
          <w:rFonts w:ascii="Raavi" w:hAnsi="Raavi" w:cs="Raavi"/>
          <w:bCs/>
          <w:sz w:val="24"/>
          <w:szCs w:val="24"/>
          <w:lang w:val="en-US" w:bidi="pa-IN"/>
        </w:rPr>
        <w:tab/>
      </w:r>
      <w:r>
        <w:rPr>
          <w:rFonts w:ascii="Raavi" w:hAnsi="Raavi" w:cs="Raavi"/>
          <w:bCs/>
          <w:sz w:val="24"/>
          <w:szCs w:val="24"/>
          <w:lang w:val="en-US" w:bidi="pa-IN"/>
        </w:rPr>
        <w:tab/>
        <w:t>-</w:t>
      </w:r>
      <w:r>
        <w:rPr>
          <w:rFonts w:ascii="Raavi" w:hAnsi="Raavi" w:cs="Raavi"/>
          <w:bCs/>
          <w:sz w:val="24"/>
          <w:szCs w:val="24"/>
          <w:lang w:val="en-US" w:bidi="pa-IN"/>
        </w:rPr>
        <w:tab/>
        <w:t xml:space="preserve"> </w:t>
      </w:r>
      <w:r w:rsidRPr="008069D9">
        <w:rPr>
          <w:rFonts w:ascii="Raavi" w:hAnsi="Raavi" w:cs="Raavi"/>
          <w:bCs/>
          <w:sz w:val="24"/>
          <w:szCs w:val="24"/>
          <w:lang w:val="en-US" w:bidi="pa-IN"/>
        </w:rPr>
        <w:t xml:space="preserve"> 70.00</w:t>
      </w:r>
    </w:p>
    <w:p w:rsidR="00FB6AA7" w:rsidRPr="008069D9" w:rsidRDefault="00FB6AA7" w:rsidP="00FB6AA7">
      <w:pPr>
        <w:pStyle w:val="ListParagraph"/>
        <w:tabs>
          <w:tab w:val="left" w:pos="0"/>
        </w:tabs>
        <w:spacing w:line="240" w:lineRule="auto"/>
        <w:ind w:left="0"/>
        <w:jc w:val="both"/>
        <w:rPr>
          <w:rFonts w:ascii="Raavi" w:hAnsi="Raavi" w:cs="Raavi"/>
          <w:bCs/>
          <w:sz w:val="24"/>
          <w:szCs w:val="24"/>
          <w:lang w:val="en-US" w:bidi="pa-IN"/>
        </w:rPr>
      </w:pPr>
      <w:r w:rsidRPr="008069D9">
        <w:rPr>
          <w:rFonts w:ascii="Raavi" w:hAnsi="Raavi" w:cs="Raavi"/>
          <w:bCs/>
          <w:sz w:val="24"/>
          <w:szCs w:val="24"/>
          <w:lang w:val="en-US" w:bidi="pa-IN"/>
        </w:rPr>
        <w:t>6.</w:t>
      </w:r>
      <w:r w:rsidRPr="008069D9">
        <w:rPr>
          <w:rFonts w:ascii="Raavi" w:hAnsi="Raavi" w:cs="Raavi"/>
          <w:bCs/>
          <w:sz w:val="24"/>
          <w:szCs w:val="24"/>
          <w:lang w:val="en-US" w:bidi="pa-IN"/>
        </w:rPr>
        <w:tab/>
      </w:r>
      <w:proofErr w:type="gramStart"/>
      <w:r w:rsidRPr="008069D9">
        <w:rPr>
          <w:rFonts w:ascii="Raavi" w:hAnsi="Raavi" w:cs="Raavi"/>
          <w:bCs/>
          <w:sz w:val="24"/>
          <w:szCs w:val="24"/>
          <w:lang w:val="en-US" w:bidi="pa-IN"/>
        </w:rPr>
        <w:t>fistula</w:t>
      </w:r>
      <w:proofErr w:type="gramEnd"/>
      <w:r w:rsidRPr="008069D9">
        <w:rPr>
          <w:rFonts w:ascii="Raavi" w:hAnsi="Raavi" w:cs="Raavi"/>
          <w:bCs/>
          <w:sz w:val="24"/>
          <w:szCs w:val="24"/>
          <w:lang w:val="en-US" w:bidi="pa-IN"/>
        </w:rPr>
        <w:t xml:space="preserve"> Needle (17G)</w:t>
      </w:r>
      <w:r w:rsidRPr="008069D9">
        <w:rPr>
          <w:rFonts w:ascii="Raavi" w:hAnsi="Raavi" w:cs="Raavi"/>
          <w:bCs/>
          <w:sz w:val="24"/>
          <w:szCs w:val="24"/>
          <w:lang w:val="en-US" w:bidi="pa-IN"/>
        </w:rPr>
        <w:tab/>
      </w:r>
      <w:r w:rsidRPr="008069D9">
        <w:rPr>
          <w:rFonts w:ascii="Raavi" w:hAnsi="Raavi" w:cs="Raavi"/>
          <w:bCs/>
          <w:sz w:val="24"/>
          <w:szCs w:val="24"/>
          <w:lang w:val="en-US" w:bidi="pa-IN"/>
        </w:rPr>
        <w:tab/>
        <w:t>-</w:t>
      </w:r>
      <w:r w:rsidRPr="008069D9">
        <w:rPr>
          <w:rFonts w:ascii="Raavi" w:hAnsi="Raavi" w:cs="Raavi"/>
          <w:bCs/>
          <w:sz w:val="24"/>
          <w:szCs w:val="24"/>
          <w:lang w:val="en-US" w:bidi="pa-IN"/>
        </w:rPr>
        <w:tab/>
        <w:t xml:space="preserve">  34.80</w:t>
      </w:r>
    </w:p>
    <w:p w:rsidR="00FB6AA7" w:rsidRPr="008069D9" w:rsidRDefault="00FB6AA7" w:rsidP="00FB6AA7">
      <w:pPr>
        <w:pStyle w:val="ListParagraph"/>
        <w:tabs>
          <w:tab w:val="left" w:pos="0"/>
        </w:tabs>
        <w:spacing w:line="240" w:lineRule="auto"/>
        <w:ind w:left="0"/>
        <w:jc w:val="both"/>
        <w:rPr>
          <w:rFonts w:ascii="Raavi" w:hAnsi="Raavi" w:cs="Raavi"/>
          <w:bCs/>
          <w:sz w:val="24"/>
          <w:szCs w:val="24"/>
          <w:lang w:val="en-US" w:bidi="pa-IN"/>
        </w:rPr>
      </w:pPr>
      <w:r>
        <w:rPr>
          <w:rFonts w:ascii="Raavi" w:hAnsi="Raavi" w:cs="Raavi"/>
          <w:bCs/>
          <w:sz w:val="24"/>
          <w:szCs w:val="24"/>
          <w:lang w:val="en-US" w:bidi="pa-IN"/>
        </w:rPr>
        <w:t>7.</w:t>
      </w:r>
      <w:r>
        <w:rPr>
          <w:rFonts w:ascii="Raavi" w:hAnsi="Raavi" w:cs="Raavi"/>
          <w:bCs/>
          <w:sz w:val="24"/>
          <w:szCs w:val="24"/>
          <w:lang w:val="en-US" w:bidi="pa-IN"/>
        </w:rPr>
        <w:tab/>
        <w:t>Inj. Heparin 25000IU</w:t>
      </w:r>
      <w:r>
        <w:rPr>
          <w:rFonts w:ascii="Raavi" w:hAnsi="Raavi" w:cs="Raavi"/>
          <w:bCs/>
          <w:sz w:val="24"/>
          <w:szCs w:val="24"/>
          <w:lang w:val="en-US" w:bidi="pa-IN"/>
        </w:rPr>
        <w:tab/>
      </w:r>
      <w:r>
        <w:rPr>
          <w:rFonts w:ascii="Raavi" w:hAnsi="Raavi" w:cs="Raavi"/>
          <w:bCs/>
          <w:sz w:val="24"/>
          <w:szCs w:val="24"/>
          <w:lang w:val="en-US" w:bidi="pa-IN"/>
        </w:rPr>
        <w:tab/>
        <w:t>-</w:t>
      </w:r>
      <w:r>
        <w:rPr>
          <w:rFonts w:ascii="Raavi" w:hAnsi="Raavi" w:cs="Raavi"/>
          <w:bCs/>
          <w:sz w:val="24"/>
          <w:szCs w:val="24"/>
          <w:lang w:val="en-US" w:bidi="pa-IN"/>
        </w:rPr>
        <w:tab/>
      </w:r>
      <w:r w:rsidRPr="008069D9">
        <w:rPr>
          <w:rFonts w:ascii="Raavi" w:hAnsi="Raavi" w:cs="Raavi"/>
          <w:bCs/>
          <w:sz w:val="24"/>
          <w:szCs w:val="24"/>
          <w:lang w:val="en-US" w:bidi="pa-IN"/>
        </w:rPr>
        <w:t>275.00</w:t>
      </w:r>
    </w:p>
    <w:p w:rsidR="00FB6AA7" w:rsidRPr="008069D9" w:rsidRDefault="00FB6AA7" w:rsidP="00FB6AA7">
      <w:pPr>
        <w:pStyle w:val="ListParagraph"/>
        <w:tabs>
          <w:tab w:val="left" w:pos="0"/>
        </w:tabs>
        <w:spacing w:line="240" w:lineRule="auto"/>
        <w:ind w:left="0"/>
        <w:jc w:val="both"/>
        <w:rPr>
          <w:rFonts w:ascii="Raavi" w:hAnsi="Raavi" w:cs="Raavi"/>
          <w:bCs/>
          <w:sz w:val="24"/>
          <w:szCs w:val="24"/>
          <w:lang w:val="en-US" w:bidi="pa-IN"/>
        </w:rPr>
      </w:pPr>
      <w:r>
        <w:rPr>
          <w:rFonts w:ascii="Raavi" w:hAnsi="Raavi" w:cs="Raavi"/>
          <w:bCs/>
          <w:sz w:val="24"/>
          <w:szCs w:val="24"/>
          <w:lang w:val="en-US" w:bidi="pa-IN"/>
        </w:rPr>
        <w:t>8.</w:t>
      </w:r>
      <w:r>
        <w:rPr>
          <w:rFonts w:ascii="Raavi" w:hAnsi="Raavi" w:cs="Raavi"/>
          <w:bCs/>
          <w:sz w:val="24"/>
          <w:szCs w:val="24"/>
          <w:lang w:val="en-US" w:bidi="pa-IN"/>
        </w:rPr>
        <w:tab/>
        <w:t>Normal Saline 500mlx2</w:t>
      </w:r>
      <w:r>
        <w:rPr>
          <w:rFonts w:ascii="Raavi" w:hAnsi="Raavi" w:cs="Raavi"/>
          <w:bCs/>
          <w:sz w:val="24"/>
          <w:szCs w:val="24"/>
          <w:lang w:val="en-US" w:bidi="pa-IN"/>
        </w:rPr>
        <w:tab/>
        <w:t>-</w:t>
      </w:r>
      <w:r>
        <w:rPr>
          <w:rFonts w:ascii="Raavi" w:hAnsi="Raavi" w:cs="Raavi"/>
          <w:bCs/>
          <w:sz w:val="24"/>
          <w:szCs w:val="24"/>
          <w:lang w:val="en-US" w:bidi="pa-IN"/>
        </w:rPr>
        <w:tab/>
      </w:r>
      <w:r w:rsidRPr="008069D9">
        <w:rPr>
          <w:rFonts w:ascii="Raavi" w:hAnsi="Raavi" w:cs="Raavi"/>
          <w:bCs/>
          <w:sz w:val="24"/>
          <w:szCs w:val="24"/>
          <w:lang w:val="en-US" w:bidi="pa-IN"/>
        </w:rPr>
        <w:t>1</w:t>
      </w:r>
      <w:r>
        <w:rPr>
          <w:rFonts w:ascii="Raavi" w:hAnsi="Raavi" w:cs="Raavi"/>
          <w:bCs/>
          <w:sz w:val="24"/>
          <w:szCs w:val="24"/>
          <w:lang w:val="en-US" w:bidi="pa-IN"/>
        </w:rPr>
        <w:t>0</w:t>
      </w:r>
      <w:r w:rsidRPr="008069D9">
        <w:rPr>
          <w:rFonts w:ascii="Raavi" w:hAnsi="Raavi" w:cs="Raavi"/>
          <w:bCs/>
          <w:sz w:val="24"/>
          <w:szCs w:val="24"/>
          <w:lang w:val="en-US" w:bidi="pa-IN"/>
        </w:rPr>
        <w:t>0.00</w:t>
      </w:r>
    </w:p>
    <w:p w:rsidR="00FB6AA7" w:rsidRDefault="00FB6AA7" w:rsidP="00FB6AA7">
      <w:pPr>
        <w:pStyle w:val="ListParagraph"/>
        <w:tabs>
          <w:tab w:val="left" w:pos="0"/>
        </w:tabs>
        <w:spacing w:line="240" w:lineRule="auto"/>
        <w:ind w:left="0"/>
        <w:jc w:val="both"/>
        <w:rPr>
          <w:rFonts w:ascii="Raavi" w:hAnsi="Raavi" w:cs="Raavi"/>
          <w:bCs/>
          <w:sz w:val="24"/>
          <w:szCs w:val="24"/>
          <w:lang w:val="en-US" w:bidi="pa-IN"/>
        </w:rPr>
      </w:pPr>
      <w:r>
        <w:rPr>
          <w:rFonts w:ascii="Raavi" w:hAnsi="Raavi" w:cs="Raavi"/>
          <w:bCs/>
          <w:sz w:val="24"/>
          <w:szCs w:val="24"/>
          <w:lang w:val="en-US" w:bidi="pa-IN"/>
        </w:rPr>
        <w:t>9.</w:t>
      </w:r>
      <w:r>
        <w:rPr>
          <w:rFonts w:ascii="Raavi" w:hAnsi="Raavi" w:cs="Raavi"/>
          <w:bCs/>
          <w:sz w:val="24"/>
          <w:szCs w:val="24"/>
          <w:lang w:val="en-US" w:bidi="pa-IN"/>
        </w:rPr>
        <w:tab/>
        <w:t>10mlSyringe</w:t>
      </w:r>
      <w:r w:rsidRPr="008069D9">
        <w:rPr>
          <w:rFonts w:ascii="Raavi" w:hAnsi="Raavi" w:cs="Raavi"/>
          <w:bCs/>
          <w:sz w:val="24"/>
          <w:szCs w:val="24"/>
          <w:lang w:val="en-US" w:bidi="pa-IN"/>
        </w:rPr>
        <w:tab/>
      </w:r>
      <w:r w:rsidRPr="008069D9">
        <w:rPr>
          <w:rFonts w:ascii="Raavi" w:hAnsi="Raavi" w:cs="Raavi"/>
          <w:bCs/>
          <w:sz w:val="24"/>
          <w:szCs w:val="24"/>
          <w:lang w:val="en-US" w:bidi="pa-IN"/>
        </w:rPr>
        <w:tab/>
      </w:r>
      <w:r w:rsidRPr="008069D9">
        <w:rPr>
          <w:rFonts w:ascii="Raavi" w:hAnsi="Raavi" w:cs="Raavi"/>
          <w:bCs/>
          <w:sz w:val="24"/>
          <w:szCs w:val="24"/>
          <w:lang w:val="en-US" w:bidi="pa-IN"/>
        </w:rPr>
        <w:tab/>
        <w:t>-</w:t>
      </w:r>
      <w:r w:rsidRPr="008069D9">
        <w:rPr>
          <w:rFonts w:ascii="Raavi" w:hAnsi="Raavi" w:cs="Raavi"/>
          <w:bCs/>
          <w:sz w:val="24"/>
          <w:szCs w:val="24"/>
          <w:lang w:val="en-US" w:bidi="pa-IN"/>
        </w:rPr>
        <w:tab/>
        <w:t xml:space="preserve">  10.00</w:t>
      </w:r>
    </w:p>
    <w:p w:rsidR="00FB6AA7" w:rsidRPr="008069D9" w:rsidRDefault="00FB6AA7" w:rsidP="00FB6AA7">
      <w:pPr>
        <w:pStyle w:val="ListParagraph"/>
        <w:tabs>
          <w:tab w:val="left" w:pos="0"/>
        </w:tabs>
        <w:spacing w:line="240" w:lineRule="auto"/>
        <w:ind w:left="0"/>
        <w:jc w:val="both"/>
        <w:rPr>
          <w:rFonts w:ascii="Raavi" w:hAnsi="Raavi" w:cs="Raavi"/>
          <w:bCs/>
          <w:sz w:val="24"/>
          <w:szCs w:val="24"/>
          <w:lang w:val="en-US" w:bidi="pa-IN"/>
        </w:rPr>
      </w:pPr>
      <w:r>
        <w:rPr>
          <w:rFonts w:ascii="Raavi" w:hAnsi="Raavi" w:cs="Raavi"/>
          <w:bCs/>
          <w:sz w:val="24"/>
          <w:szCs w:val="24"/>
          <w:lang w:val="en-US" w:bidi="pa-IN"/>
        </w:rPr>
        <w:t>10.</w:t>
      </w:r>
      <w:r>
        <w:rPr>
          <w:rFonts w:ascii="Raavi" w:hAnsi="Raavi" w:cs="Raavi"/>
          <w:bCs/>
          <w:sz w:val="24"/>
          <w:szCs w:val="24"/>
          <w:lang w:val="en-US" w:bidi="pa-IN"/>
        </w:rPr>
        <w:tab/>
      </w:r>
      <w:proofErr w:type="spellStart"/>
      <w:r>
        <w:rPr>
          <w:rFonts w:ascii="Raavi" w:hAnsi="Raavi" w:cs="Raavi"/>
          <w:bCs/>
          <w:sz w:val="24"/>
          <w:szCs w:val="24"/>
          <w:lang w:val="en-US" w:bidi="pa-IN"/>
        </w:rPr>
        <w:t>Inj.Erythropoetin</w:t>
      </w:r>
      <w:proofErr w:type="spellEnd"/>
      <w:r>
        <w:rPr>
          <w:rFonts w:ascii="Raavi" w:hAnsi="Raavi" w:cs="Raavi"/>
          <w:bCs/>
          <w:sz w:val="24"/>
          <w:szCs w:val="24"/>
          <w:lang w:val="en-US" w:bidi="pa-IN"/>
        </w:rPr>
        <w:tab/>
      </w:r>
      <w:r>
        <w:rPr>
          <w:rFonts w:ascii="Raavi" w:hAnsi="Raavi" w:cs="Raavi"/>
          <w:bCs/>
          <w:sz w:val="24"/>
          <w:szCs w:val="24"/>
          <w:lang w:val="en-US" w:bidi="pa-IN"/>
        </w:rPr>
        <w:tab/>
        <w:t>-        600.00</w:t>
      </w:r>
    </w:p>
    <w:p w:rsidR="00FB6AA7" w:rsidRPr="008069D9" w:rsidRDefault="00FB6AA7" w:rsidP="00FB6AA7">
      <w:pPr>
        <w:pStyle w:val="ListParagraph"/>
        <w:tabs>
          <w:tab w:val="left" w:pos="0"/>
        </w:tabs>
        <w:spacing w:line="240" w:lineRule="auto"/>
        <w:ind w:left="0"/>
        <w:jc w:val="both"/>
        <w:rPr>
          <w:rFonts w:ascii="Raavi" w:hAnsi="Raavi" w:cs="Raavi"/>
          <w:bCs/>
          <w:sz w:val="24"/>
          <w:szCs w:val="24"/>
          <w:lang w:val="en-US" w:bidi="pa-IN"/>
        </w:rPr>
      </w:pPr>
      <w:r w:rsidRPr="008069D9">
        <w:rPr>
          <w:rFonts w:ascii="Raavi" w:hAnsi="Raavi" w:cs="Raavi"/>
          <w:bCs/>
          <w:sz w:val="24"/>
          <w:szCs w:val="24"/>
          <w:lang w:val="en-US" w:bidi="pa-IN"/>
        </w:rPr>
        <w:tab/>
      </w:r>
      <w:r w:rsidRPr="008069D9">
        <w:rPr>
          <w:rFonts w:ascii="Raavi" w:hAnsi="Raavi" w:cs="Raavi"/>
          <w:bCs/>
          <w:sz w:val="24"/>
          <w:szCs w:val="24"/>
          <w:lang w:val="en-US" w:bidi="pa-IN"/>
        </w:rPr>
        <w:tab/>
      </w:r>
      <w:r w:rsidRPr="008069D9">
        <w:rPr>
          <w:rFonts w:ascii="Raavi" w:hAnsi="Raavi" w:cs="Raavi"/>
          <w:bCs/>
          <w:sz w:val="24"/>
          <w:szCs w:val="24"/>
          <w:lang w:val="en-US" w:bidi="pa-IN"/>
        </w:rPr>
        <w:tab/>
      </w:r>
      <w:r w:rsidRPr="008069D9">
        <w:rPr>
          <w:rFonts w:ascii="Raavi" w:hAnsi="Raavi" w:cs="Raavi"/>
          <w:bCs/>
          <w:sz w:val="24"/>
          <w:szCs w:val="24"/>
          <w:lang w:val="en-US" w:bidi="pa-IN"/>
        </w:rPr>
        <w:tab/>
      </w:r>
      <w:r w:rsidRPr="008069D9">
        <w:rPr>
          <w:rFonts w:ascii="Raavi" w:hAnsi="Raavi" w:cs="Raavi"/>
          <w:bCs/>
          <w:sz w:val="24"/>
          <w:szCs w:val="24"/>
          <w:lang w:val="en-US" w:bidi="pa-IN"/>
        </w:rPr>
        <w:tab/>
      </w:r>
      <w:r w:rsidRPr="008069D9">
        <w:rPr>
          <w:rFonts w:ascii="Raavi" w:hAnsi="Raavi" w:cs="Raavi"/>
          <w:bCs/>
          <w:sz w:val="24"/>
          <w:szCs w:val="24"/>
          <w:lang w:val="en-US" w:bidi="pa-IN"/>
        </w:rPr>
        <w:tab/>
        <w:t>_______</w:t>
      </w:r>
    </w:p>
    <w:p w:rsidR="00FB6AA7" w:rsidRPr="008069D9" w:rsidRDefault="00FB6AA7" w:rsidP="00FB6AA7">
      <w:pPr>
        <w:pStyle w:val="ListParagraph"/>
        <w:tabs>
          <w:tab w:val="left" w:pos="0"/>
        </w:tabs>
        <w:spacing w:line="240" w:lineRule="auto"/>
        <w:ind w:left="0"/>
        <w:jc w:val="both"/>
        <w:rPr>
          <w:rFonts w:ascii="Raavi" w:hAnsi="Raavi" w:cs="Raavi"/>
          <w:bCs/>
          <w:sz w:val="24"/>
          <w:szCs w:val="24"/>
          <w:lang w:val="en-US" w:bidi="pa-IN"/>
        </w:rPr>
      </w:pPr>
      <w:r>
        <w:rPr>
          <w:rFonts w:ascii="Raavi" w:hAnsi="Raavi" w:cs="Raavi"/>
          <w:bCs/>
          <w:sz w:val="24"/>
          <w:szCs w:val="24"/>
          <w:lang w:val="en-US" w:bidi="pa-IN"/>
        </w:rPr>
        <w:tab/>
        <w:t>Total</w:t>
      </w:r>
      <w:r>
        <w:rPr>
          <w:rFonts w:ascii="Raavi" w:hAnsi="Raavi" w:cs="Raavi"/>
          <w:bCs/>
          <w:sz w:val="24"/>
          <w:szCs w:val="24"/>
          <w:lang w:val="en-US" w:bidi="pa-IN"/>
        </w:rPr>
        <w:tab/>
      </w:r>
      <w:r>
        <w:rPr>
          <w:rFonts w:ascii="Raavi" w:hAnsi="Raavi" w:cs="Raavi"/>
          <w:bCs/>
          <w:sz w:val="24"/>
          <w:szCs w:val="24"/>
          <w:lang w:val="en-US" w:bidi="pa-IN"/>
        </w:rPr>
        <w:tab/>
      </w:r>
      <w:r>
        <w:rPr>
          <w:rFonts w:ascii="Raavi" w:hAnsi="Raavi" w:cs="Raavi"/>
          <w:bCs/>
          <w:sz w:val="24"/>
          <w:szCs w:val="24"/>
          <w:lang w:val="en-US" w:bidi="pa-IN"/>
        </w:rPr>
        <w:tab/>
      </w:r>
      <w:r>
        <w:rPr>
          <w:rFonts w:ascii="Raavi" w:hAnsi="Raavi" w:cs="Raavi"/>
          <w:bCs/>
          <w:sz w:val="24"/>
          <w:szCs w:val="24"/>
          <w:lang w:val="en-US" w:bidi="pa-IN"/>
        </w:rPr>
        <w:tab/>
        <w:t xml:space="preserve">        260</w:t>
      </w:r>
      <w:r w:rsidRPr="008069D9">
        <w:rPr>
          <w:rFonts w:ascii="Raavi" w:hAnsi="Raavi" w:cs="Raavi"/>
          <w:bCs/>
          <w:sz w:val="24"/>
          <w:szCs w:val="24"/>
          <w:lang w:val="en-US" w:bidi="pa-IN"/>
        </w:rPr>
        <w:t>4.80</w:t>
      </w:r>
    </w:p>
    <w:p w:rsidR="00FB6AA7" w:rsidRPr="008069D9" w:rsidRDefault="00FB6AA7" w:rsidP="00FB6AA7">
      <w:pPr>
        <w:pStyle w:val="ListParagraph"/>
        <w:tabs>
          <w:tab w:val="left" w:pos="0"/>
        </w:tabs>
        <w:spacing w:line="240" w:lineRule="auto"/>
        <w:ind w:left="0"/>
        <w:jc w:val="both"/>
        <w:rPr>
          <w:rFonts w:ascii="Raavi" w:hAnsi="Raavi" w:cs="Raavi"/>
          <w:bCs/>
          <w:sz w:val="24"/>
          <w:szCs w:val="24"/>
          <w:lang w:val="en-US" w:bidi="pa-IN"/>
        </w:rPr>
      </w:pPr>
      <w:r>
        <w:rPr>
          <w:rFonts w:ascii="Raavi" w:hAnsi="Raavi" w:cs="Raavi"/>
          <w:bCs/>
          <w:sz w:val="24"/>
          <w:szCs w:val="24"/>
          <w:lang w:val="en-US" w:bidi="pa-IN"/>
        </w:rPr>
        <w:tab/>
      </w:r>
      <w:r>
        <w:rPr>
          <w:rFonts w:ascii="Raavi" w:hAnsi="Raavi" w:cs="Raavi"/>
          <w:bCs/>
          <w:sz w:val="24"/>
          <w:szCs w:val="24"/>
          <w:lang w:val="en-US" w:bidi="pa-IN"/>
        </w:rPr>
        <w:tab/>
      </w:r>
      <w:r>
        <w:rPr>
          <w:rFonts w:ascii="Raavi" w:hAnsi="Raavi" w:cs="Raavi"/>
          <w:bCs/>
          <w:sz w:val="24"/>
          <w:szCs w:val="24"/>
          <w:lang w:val="en-US" w:bidi="pa-IN"/>
        </w:rPr>
        <w:tab/>
      </w:r>
      <w:r>
        <w:rPr>
          <w:rFonts w:ascii="Raavi" w:hAnsi="Raavi" w:cs="Raavi"/>
          <w:bCs/>
          <w:sz w:val="24"/>
          <w:szCs w:val="24"/>
          <w:lang w:val="en-US" w:bidi="pa-IN"/>
        </w:rPr>
        <w:tab/>
      </w:r>
      <w:r>
        <w:rPr>
          <w:rFonts w:ascii="Raavi" w:hAnsi="Raavi" w:cs="Raavi"/>
          <w:bCs/>
          <w:sz w:val="24"/>
          <w:szCs w:val="24"/>
          <w:lang w:val="en-US" w:bidi="pa-IN"/>
        </w:rPr>
        <w:tab/>
        <w:t xml:space="preserve">        </w:t>
      </w:r>
      <w:r w:rsidRPr="008069D9">
        <w:rPr>
          <w:rFonts w:ascii="Raavi" w:hAnsi="Raavi" w:cs="Raavi"/>
          <w:bCs/>
          <w:sz w:val="24"/>
          <w:szCs w:val="24"/>
          <w:lang w:val="en-US" w:bidi="pa-IN"/>
        </w:rPr>
        <w:t>________</w:t>
      </w:r>
    </w:p>
    <w:p w:rsidR="00FB6AA7" w:rsidRDefault="00FB6AA7" w:rsidP="00FB6AA7">
      <w:pPr>
        <w:spacing w:line="240" w:lineRule="auto"/>
        <w:jc w:val="both"/>
        <w:rPr>
          <w:rFonts w:ascii="Raavi" w:hAnsi="Raavi" w:cs="Raavi"/>
          <w:bCs/>
          <w:sz w:val="24"/>
          <w:szCs w:val="24"/>
          <w:u w:val="single"/>
          <w:lang w:val="en-US" w:bidi="pa-IN"/>
        </w:rPr>
      </w:pPr>
      <w:r>
        <w:rPr>
          <w:rFonts w:ascii="Raavi" w:hAnsi="Raavi" w:cs="Raavi"/>
          <w:bCs/>
          <w:sz w:val="24"/>
          <w:szCs w:val="24"/>
          <w:lang w:val="en-US" w:bidi="pa-IN"/>
        </w:rPr>
        <w:tab/>
        <w:t>GST</w:t>
      </w:r>
      <w:r>
        <w:rPr>
          <w:rFonts w:ascii="Raavi" w:hAnsi="Raavi" w:cs="Raavi"/>
          <w:bCs/>
          <w:sz w:val="24"/>
          <w:szCs w:val="24"/>
          <w:lang w:val="en-US" w:bidi="pa-IN"/>
        </w:rPr>
        <w:tab/>
        <w:t>5% Rs.89</w:t>
      </w:r>
      <w:r>
        <w:rPr>
          <w:rFonts w:ascii="Raavi" w:hAnsi="Raavi" w:cs="Raavi"/>
          <w:bCs/>
          <w:sz w:val="24"/>
          <w:szCs w:val="24"/>
          <w:lang w:val="en-US" w:bidi="pa-IN"/>
        </w:rPr>
        <w:tab/>
      </w:r>
      <w:r>
        <w:rPr>
          <w:rFonts w:ascii="Raavi" w:hAnsi="Raavi" w:cs="Raavi"/>
          <w:bCs/>
          <w:sz w:val="24"/>
          <w:szCs w:val="24"/>
          <w:lang w:val="en-US" w:bidi="pa-IN"/>
        </w:rPr>
        <w:tab/>
        <w:t xml:space="preserve">         </w:t>
      </w:r>
      <w:r>
        <w:rPr>
          <w:rFonts w:ascii="Raavi" w:hAnsi="Raavi" w:cs="Raavi"/>
          <w:bCs/>
          <w:sz w:val="24"/>
          <w:szCs w:val="24"/>
          <w:u w:val="single"/>
          <w:lang w:val="en-US" w:bidi="pa-IN"/>
        </w:rPr>
        <w:t>2693.80</w:t>
      </w:r>
    </w:p>
    <w:p w:rsidR="00FB6AA7" w:rsidRPr="000F3B55" w:rsidRDefault="00FB6AA7" w:rsidP="00FB6AA7">
      <w:pPr>
        <w:pStyle w:val="HTMLPreformatted"/>
        <w:shd w:val="clear" w:color="auto" w:fill="F8F9FA"/>
        <w:spacing w:line="480" w:lineRule="atLeast"/>
        <w:jc w:val="both"/>
        <w:rPr>
          <w:rFonts w:ascii="AnmolLipi" w:hAnsi="AnmolLipi" w:cs="Raavi"/>
          <w:b/>
          <w:szCs w:val="22"/>
          <w:lang w:val="en-US" w:bidi="pa-IN"/>
        </w:rPr>
      </w:pPr>
      <w:r w:rsidRPr="000F3B55">
        <w:rPr>
          <w:rFonts w:ascii="Arial" w:hAnsi="Arial" w:cs="Arial"/>
          <w:b/>
          <w:bCs/>
          <w:color w:val="333333"/>
          <w:sz w:val="24"/>
          <w:szCs w:val="24"/>
        </w:rPr>
        <w:t>(B) </w:t>
      </w:r>
      <w:r>
        <w:rPr>
          <w:rFonts w:ascii="AnmolLipi" w:hAnsi="AnmolLipi" w:cs="Raavi"/>
          <w:b/>
          <w:szCs w:val="22"/>
          <w:lang w:val="en-US" w:bidi="pa-IN"/>
        </w:rPr>
        <w:tab/>
      </w:r>
      <w:r w:rsidRPr="00FA2712">
        <w:rPr>
          <w:rFonts w:ascii="AnmolLipi" w:hAnsi="AnmolLipi" w:cs="Raavi"/>
          <w:b/>
          <w:szCs w:val="22"/>
          <w:cs/>
          <w:lang w:val="en-US" w:bidi="pa-IN"/>
        </w:rPr>
        <w:t xml:space="preserve">ਕਿਉਜੋ </w:t>
      </w:r>
      <w:r w:rsidRPr="00433DA8">
        <w:rPr>
          <w:rFonts w:ascii="AnmolLipi" w:hAnsi="AnmolLipi" w:cs="Raavi"/>
          <w:b/>
          <w:szCs w:val="22"/>
          <w:cs/>
          <w:lang w:val="en-US" w:bidi="pa-IN"/>
        </w:rPr>
        <w:t xml:space="preserve">ਉਪਰੋਕਤ </w:t>
      </w:r>
      <w:r w:rsidRPr="00FA2712">
        <w:rPr>
          <w:rFonts w:ascii="AnmolLipi" w:hAnsi="AnmolLipi" w:cs="Raavi"/>
          <w:b/>
          <w:szCs w:val="22"/>
          <w:cs/>
          <w:lang w:val="en-US" w:bidi="pa-IN"/>
        </w:rPr>
        <w:t xml:space="preserve">ਲੋੜੀਂਦੇ ਸਮਾਨ ਡਾਇਲਸਿਸ ਵਿੱਚ </w:t>
      </w:r>
      <w:r w:rsidRPr="00433DA8">
        <w:rPr>
          <w:rFonts w:ascii="AnmolLipi" w:hAnsi="AnmolLipi" w:cs="Raavi"/>
          <w:b/>
          <w:szCs w:val="22"/>
          <w:cs/>
          <w:lang w:val="en-US" w:bidi="pa-IN"/>
        </w:rPr>
        <w:t>ਅਤਿ</w:t>
      </w:r>
      <w:r>
        <w:rPr>
          <w:rFonts w:ascii="AnmolLipi" w:hAnsi="AnmolLipi" w:cs="Raavi"/>
          <w:b/>
          <w:szCs w:val="22"/>
          <w:lang w:val="en-US" w:bidi="pa-IN"/>
        </w:rPr>
        <w:t xml:space="preserve"> </w:t>
      </w:r>
      <w:r w:rsidRPr="00E75907">
        <w:rPr>
          <w:rStyle w:val="y2iqfc"/>
          <w:rFonts w:ascii="inherit" w:hAnsi="inherit" w:cs="Raavi" w:hint="cs"/>
          <w:color w:val="202124"/>
          <w:sz w:val="22"/>
          <w:szCs w:val="22"/>
          <w:cs/>
          <w:lang w:bidi="pa-IN"/>
        </w:rPr>
        <w:t>ਜ਼ਰੂਰੀ ਵਸਤੂਆਂ</w:t>
      </w:r>
      <w:r>
        <w:rPr>
          <w:rStyle w:val="y2iqfc"/>
          <w:rFonts w:ascii="inherit" w:hAnsi="inherit" w:cs="Raavi"/>
          <w:color w:val="202124"/>
          <w:sz w:val="22"/>
          <w:szCs w:val="22"/>
          <w:lang w:bidi="pa-IN"/>
        </w:rPr>
        <w:t xml:space="preserve"> </w:t>
      </w:r>
      <w:r w:rsidRPr="00FA2712">
        <w:rPr>
          <w:rFonts w:ascii="AnmolLipi" w:hAnsi="AnmolLipi" w:cs="Raavi"/>
          <w:b/>
          <w:szCs w:val="22"/>
          <w:cs/>
          <w:lang w:val="en-US" w:bidi="pa-IN"/>
        </w:rPr>
        <w:t xml:space="preserve">ਹਨ। ਇਸ ਲਈ ਜੇਕਰ ਉੱਚ ਅਧਿਕਾਰੀ ਸਹਿਮਤ ਹੋਣ ਤਾਂ ਇਸ ਨੂੰ </w:t>
      </w:r>
      <w:r w:rsidRPr="00B6754A">
        <w:rPr>
          <w:rFonts w:ascii="AnmolLipi" w:hAnsi="AnmolLipi" w:cs="Raavi"/>
          <w:b/>
          <w:sz w:val="24"/>
          <w:szCs w:val="24"/>
          <w:lang w:val="en-US"/>
        </w:rPr>
        <w:t>750/-</w:t>
      </w:r>
      <w:r w:rsidRPr="00FA2712">
        <w:rPr>
          <w:rFonts w:ascii="AnmolLipi" w:hAnsi="AnmolLipi" w:cs="Raavi"/>
          <w:b/>
          <w:szCs w:val="22"/>
          <w:lang w:val="en-US"/>
        </w:rPr>
        <w:t xml:space="preserve"> </w:t>
      </w:r>
      <w:r w:rsidRPr="00FA2712">
        <w:rPr>
          <w:rFonts w:ascii="AnmolLipi" w:hAnsi="AnmolLipi" w:cs="Raavi"/>
          <w:b/>
          <w:szCs w:val="22"/>
          <w:cs/>
          <w:lang w:val="en-US" w:bidi="pa-IN"/>
        </w:rPr>
        <w:t xml:space="preserve">ਰੁਪਏ ਪ੍ਰਤੀ ਡਾਇਲਸਿਸ ਸੈਸ਼ਨ ਤੋਂ ਵੱਧਾ ਕੇ </w:t>
      </w:r>
      <w:r w:rsidRPr="00B6754A">
        <w:rPr>
          <w:rFonts w:ascii="AnmolLipi" w:hAnsi="AnmolLipi" w:cs="Raavi"/>
          <w:b/>
          <w:sz w:val="24"/>
          <w:szCs w:val="24"/>
          <w:lang w:val="en-US"/>
        </w:rPr>
        <w:t>2000/-</w:t>
      </w:r>
      <w:r w:rsidRPr="00FA2712">
        <w:rPr>
          <w:rFonts w:ascii="AnmolLipi" w:hAnsi="AnmolLipi" w:cs="Raavi"/>
          <w:b/>
          <w:szCs w:val="22"/>
          <w:lang w:val="en-US"/>
        </w:rPr>
        <w:t xml:space="preserve"> </w:t>
      </w:r>
      <w:r w:rsidRPr="00FA2712">
        <w:rPr>
          <w:rFonts w:ascii="AnmolLipi" w:hAnsi="AnmolLipi" w:cs="Raavi"/>
          <w:b/>
          <w:szCs w:val="22"/>
          <w:cs/>
          <w:lang w:val="en-US" w:bidi="pa-IN"/>
        </w:rPr>
        <w:t>ਰੁਪਏ ਪ੍ਰਤੀ ਡਾਇਲਸਿਸ ਸੈਸ਼ਨ ਕੀਤੇ ਜਾਣ ਜੀ।</w:t>
      </w:r>
    </w:p>
    <w:p w:rsidR="00FB6AA7" w:rsidRDefault="00FB6AA7" w:rsidP="00FB6AA7">
      <w:pPr>
        <w:spacing w:line="240" w:lineRule="auto"/>
        <w:ind w:left="2160" w:firstLine="720"/>
        <w:jc w:val="both"/>
        <w:rPr>
          <w:rFonts w:ascii="AnmolLipi" w:hAnsi="AnmolLipi" w:cs="Raavi"/>
          <w:b/>
          <w:szCs w:val="22"/>
          <w:lang w:val="en-US" w:bidi="pa-IN"/>
        </w:rPr>
      </w:pPr>
      <w:r w:rsidRPr="00FA2712">
        <w:rPr>
          <w:rFonts w:ascii="AnmolLipi" w:hAnsi="AnmolLipi" w:cs="Raavi"/>
          <w:b/>
          <w:szCs w:val="22"/>
          <w:cs/>
          <w:lang w:val="en-US" w:bidi="pa-IN"/>
        </w:rPr>
        <w:t>ਪ੍ਰਵਾਨਗੀ ਹਿੱਤ ਪੇਸ਼ ਹੈ ਜੀ।</w:t>
      </w:r>
      <w:bookmarkStart w:id="0" w:name="_GoBack"/>
      <w:bookmarkEnd w:id="0"/>
    </w:p>
    <w:sectPr w:rsidR="00FB6AA7" w:rsidSect="009C72FD">
      <w:pgSz w:w="20160" w:h="12240" w:orient="landscape" w:code="5"/>
      <w:pgMar w:top="618" w:right="284" w:bottom="1690" w:left="425" w:header="720" w:footer="720" w:gutter="72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360C" w:rsidRDefault="0088360C" w:rsidP="001C4376">
      <w:pPr>
        <w:spacing w:after="0" w:line="240" w:lineRule="auto"/>
      </w:pPr>
      <w:r>
        <w:separator/>
      </w:r>
    </w:p>
  </w:endnote>
  <w:endnote w:type="continuationSeparator" w:id="0">
    <w:p w:rsidR="0088360C" w:rsidRDefault="0088360C" w:rsidP="001C43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molLipi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aavi">
    <w:panose1 w:val="020B0502040204020203"/>
    <w:charset w:val="00"/>
    <w:family w:val="swiss"/>
    <w:pitch w:val="variable"/>
    <w:sig w:usb0="0002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adea">
    <w:altName w:val="Times New Roman"/>
    <w:panose1 w:val="00000000000000000000"/>
    <w:charset w:val="00"/>
    <w:family w:val="roman"/>
    <w:notTrueType/>
    <w:pitch w:val="default"/>
  </w:font>
  <w:font w:name="Carlito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360C" w:rsidRDefault="0088360C" w:rsidP="001C4376">
      <w:pPr>
        <w:spacing w:after="0" w:line="240" w:lineRule="auto"/>
      </w:pPr>
      <w:r>
        <w:separator/>
      </w:r>
    </w:p>
  </w:footnote>
  <w:footnote w:type="continuationSeparator" w:id="0">
    <w:p w:rsidR="0088360C" w:rsidRDefault="0088360C" w:rsidP="001C43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B59D5"/>
    <w:multiLevelType w:val="hybridMultilevel"/>
    <w:tmpl w:val="87C86EAE"/>
    <w:lvl w:ilvl="0" w:tplc="0800535C">
      <w:start w:val="1"/>
      <w:numFmt w:val="lowerLetter"/>
      <w:lvlText w:val="%1)"/>
      <w:lvlJc w:val="left"/>
      <w:pPr>
        <w:ind w:left="1080" w:hanging="360"/>
      </w:pPr>
      <w:rPr>
        <w:rFonts w:ascii="Arial" w:hAnsi="Arial"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3521EA9"/>
    <w:multiLevelType w:val="multilevel"/>
    <w:tmpl w:val="E5FEC1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E200894"/>
    <w:multiLevelType w:val="hybridMultilevel"/>
    <w:tmpl w:val="F2A4FD00"/>
    <w:lvl w:ilvl="0" w:tplc="1786CD6A">
      <w:start w:val="1"/>
      <w:numFmt w:val="lowerLetter"/>
      <w:lvlText w:val="%1)"/>
      <w:lvlJc w:val="left"/>
      <w:pPr>
        <w:ind w:left="1440" w:hanging="360"/>
      </w:pPr>
      <w:rPr>
        <w:rFonts w:ascii="Arial" w:hAnsi="Arial"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77467F3"/>
    <w:multiLevelType w:val="hybridMultilevel"/>
    <w:tmpl w:val="1DCA2598"/>
    <w:lvl w:ilvl="0" w:tplc="E3E2D104">
      <w:start w:val="1"/>
      <w:numFmt w:val="decimal"/>
      <w:lvlText w:val="%1."/>
      <w:lvlJc w:val="left"/>
      <w:pPr>
        <w:ind w:left="1275" w:hanging="360"/>
      </w:pPr>
      <w:rPr>
        <w:rFonts w:ascii="Arial" w:hAnsi="Arial" w:cs="Arial" w:hint="default"/>
        <w:sz w:val="24"/>
      </w:rPr>
    </w:lvl>
    <w:lvl w:ilvl="1" w:tplc="40090019" w:tentative="1">
      <w:start w:val="1"/>
      <w:numFmt w:val="lowerLetter"/>
      <w:lvlText w:val="%2."/>
      <w:lvlJc w:val="left"/>
      <w:pPr>
        <w:ind w:left="1995" w:hanging="360"/>
      </w:pPr>
    </w:lvl>
    <w:lvl w:ilvl="2" w:tplc="4009001B" w:tentative="1">
      <w:start w:val="1"/>
      <w:numFmt w:val="lowerRoman"/>
      <w:lvlText w:val="%3."/>
      <w:lvlJc w:val="right"/>
      <w:pPr>
        <w:ind w:left="2715" w:hanging="180"/>
      </w:pPr>
    </w:lvl>
    <w:lvl w:ilvl="3" w:tplc="4009000F" w:tentative="1">
      <w:start w:val="1"/>
      <w:numFmt w:val="decimal"/>
      <w:lvlText w:val="%4."/>
      <w:lvlJc w:val="left"/>
      <w:pPr>
        <w:ind w:left="3435" w:hanging="360"/>
      </w:pPr>
    </w:lvl>
    <w:lvl w:ilvl="4" w:tplc="40090019" w:tentative="1">
      <w:start w:val="1"/>
      <w:numFmt w:val="lowerLetter"/>
      <w:lvlText w:val="%5."/>
      <w:lvlJc w:val="left"/>
      <w:pPr>
        <w:ind w:left="4155" w:hanging="360"/>
      </w:pPr>
    </w:lvl>
    <w:lvl w:ilvl="5" w:tplc="4009001B" w:tentative="1">
      <w:start w:val="1"/>
      <w:numFmt w:val="lowerRoman"/>
      <w:lvlText w:val="%6."/>
      <w:lvlJc w:val="right"/>
      <w:pPr>
        <w:ind w:left="4875" w:hanging="180"/>
      </w:pPr>
    </w:lvl>
    <w:lvl w:ilvl="6" w:tplc="4009000F" w:tentative="1">
      <w:start w:val="1"/>
      <w:numFmt w:val="decimal"/>
      <w:lvlText w:val="%7."/>
      <w:lvlJc w:val="left"/>
      <w:pPr>
        <w:ind w:left="5595" w:hanging="360"/>
      </w:pPr>
    </w:lvl>
    <w:lvl w:ilvl="7" w:tplc="40090019" w:tentative="1">
      <w:start w:val="1"/>
      <w:numFmt w:val="lowerLetter"/>
      <w:lvlText w:val="%8."/>
      <w:lvlJc w:val="left"/>
      <w:pPr>
        <w:ind w:left="6315" w:hanging="360"/>
      </w:pPr>
    </w:lvl>
    <w:lvl w:ilvl="8" w:tplc="4009001B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4">
    <w:nsid w:val="1CD014FD"/>
    <w:multiLevelType w:val="hybridMultilevel"/>
    <w:tmpl w:val="C4EC1872"/>
    <w:lvl w:ilvl="0" w:tplc="400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2775E5D"/>
    <w:multiLevelType w:val="hybridMultilevel"/>
    <w:tmpl w:val="25FE0BF0"/>
    <w:lvl w:ilvl="0" w:tplc="B5D420B4">
      <w:start w:val="1"/>
      <w:numFmt w:val="lowerLetter"/>
      <w:lvlText w:val="%1)"/>
      <w:lvlJc w:val="left"/>
      <w:pPr>
        <w:ind w:left="1080" w:hanging="360"/>
      </w:pPr>
      <w:rPr>
        <w:rFonts w:ascii="Arial" w:hAnsi="Arial" w:cs="Arial"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A594C1A"/>
    <w:multiLevelType w:val="hybridMultilevel"/>
    <w:tmpl w:val="D800123A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3B0B00"/>
    <w:multiLevelType w:val="hybridMultilevel"/>
    <w:tmpl w:val="E1CCF6DC"/>
    <w:lvl w:ilvl="0" w:tplc="02A0EE0C">
      <w:start w:val="1"/>
      <w:numFmt w:val="lowerLetter"/>
      <w:lvlText w:val="%1)"/>
      <w:lvlJc w:val="left"/>
      <w:pPr>
        <w:ind w:left="1080" w:hanging="360"/>
      </w:pPr>
      <w:rPr>
        <w:rFonts w:ascii="Arial" w:hAnsi="Arial"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BAB580E"/>
    <w:multiLevelType w:val="hybridMultilevel"/>
    <w:tmpl w:val="86B8AC3C"/>
    <w:lvl w:ilvl="0" w:tplc="BFA0CEBC">
      <w:start w:val="1"/>
      <w:numFmt w:val="lowerLetter"/>
      <w:lvlText w:val="%1)"/>
      <w:lvlJc w:val="left"/>
      <w:pPr>
        <w:ind w:left="1080" w:hanging="360"/>
      </w:pPr>
      <w:rPr>
        <w:rFonts w:ascii="Arial" w:hAnsi="Arial"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3E57549"/>
    <w:multiLevelType w:val="hybridMultilevel"/>
    <w:tmpl w:val="9AC2700A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5A47420"/>
    <w:multiLevelType w:val="hybridMultilevel"/>
    <w:tmpl w:val="62AA7A98"/>
    <w:lvl w:ilvl="0" w:tplc="144CE958">
      <w:start w:val="1"/>
      <w:numFmt w:val="upperLetter"/>
      <w:lvlText w:val="%1."/>
      <w:lvlJc w:val="left"/>
      <w:pPr>
        <w:ind w:left="1146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72221B6"/>
    <w:multiLevelType w:val="multilevel"/>
    <w:tmpl w:val="0E6A5E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90A3921"/>
    <w:multiLevelType w:val="hybridMultilevel"/>
    <w:tmpl w:val="0AC20C32"/>
    <w:lvl w:ilvl="0" w:tplc="2196C9A2">
      <w:start w:val="1"/>
      <w:numFmt w:val="decimal"/>
      <w:lvlText w:val="%1."/>
      <w:lvlJc w:val="left"/>
      <w:pPr>
        <w:ind w:left="720" w:hanging="360"/>
      </w:pPr>
      <w:rPr>
        <w:rFonts w:ascii="AnmolLipi" w:hAnsi="AnmolLipi"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406A29"/>
    <w:multiLevelType w:val="hybridMultilevel"/>
    <w:tmpl w:val="7B88AD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9545FBF"/>
    <w:multiLevelType w:val="multilevel"/>
    <w:tmpl w:val="FC0869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B024D39"/>
    <w:multiLevelType w:val="hybridMultilevel"/>
    <w:tmpl w:val="525E633E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30D4F0D"/>
    <w:multiLevelType w:val="hybridMultilevel"/>
    <w:tmpl w:val="F64AFFD4"/>
    <w:lvl w:ilvl="0" w:tplc="217601BC">
      <w:start w:val="1"/>
      <w:numFmt w:val="decimal"/>
      <w:lvlText w:val="%1."/>
      <w:lvlJc w:val="left"/>
      <w:pPr>
        <w:ind w:left="1275" w:hanging="360"/>
      </w:pPr>
      <w:rPr>
        <w:rFonts w:ascii="Arial" w:hAnsi="Arial" w:cs="Arial" w:hint="default"/>
        <w:sz w:val="24"/>
      </w:rPr>
    </w:lvl>
    <w:lvl w:ilvl="1" w:tplc="40090019" w:tentative="1">
      <w:start w:val="1"/>
      <w:numFmt w:val="lowerLetter"/>
      <w:lvlText w:val="%2."/>
      <w:lvlJc w:val="left"/>
      <w:pPr>
        <w:ind w:left="1995" w:hanging="360"/>
      </w:pPr>
    </w:lvl>
    <w:lvl w:ilvl="2" w:tplc="4009001B" w:tentative="1">
      <w:start w:val="1"/>
      <w:numFmt w:val="lowerRoman"/>
      <w:lvlText w:val="%3."/>
      <w:lvlJc w:val="right"/>
      <w:pPr>
        <w:ind w:left="2715" w:hanging="180"/>
      </w:pPr>
    </w:lvl>
    <w:lvl w:ilvl="3" w:tplc="4009000F" w:tentative="1">
      <w:start w:val="1"/>
      <w:numFmt w:val="decimal"/>
      <w:lvlText w:val="%4."/>
      <w:lvlJc w:val="left"/>
      <w:pPr>
        <w:ind w:left="3435" w:hanging="360"/>
      </w:pPr>
    </w:lvl>
    <w:lvl w:ilvl="4" w:tplc="40090019" w:tentative="1">
      <w:start w:val="1"/>
      <w:numFmt w:val="lowerLetter"/>
      <w:lvlText w:val="%5."/>
      <w:lvlJc w:val="left"/>
      <w:pPr>
        <w:ind w:left="4155" w:hanging="360"/>
      </w:pPr>
    </w:lvl>
    <w:lvl w:ilvl="5" w:tplc="4009001B" w:tentative="1">
      <w:start w:val="1"/>
      <w:numFmt w:val="lowerRoman"/>
      <w:lvlText w:val="%6."/>
      <w:lvlJc w:val="right"/>
      <w:pPr>
        <w:ind w:left="4875" w:hanging="180"/>
      </w:pPr>
    </w:lvl>
    <w:lvl w:ilvl="6" w:tplc="4009000F" w:tentative="1">
      <w:start w:val="1"/>
      <w:numFmt w:val="decimal"/>
      <w:lvlText w:val="%7."/>
      <w:lvlJc w:val="left"/>
      <w:pPr>
        <w:ind w:left="5595" w:hanging="360"/>
      </w:pPr>
    </w:lvl>
    <w:lvl w:ilvl="7" w:tplc="40090019" w:tentative="1">
      <w:start w:val="1"/>
      <w:numFmt w:val="lowerLetter"/>
      <w:lvlText w:val="%8."/>
      <w:lvlJc w:val="left"/>
      <w:pPr>
        <w:ind w:left="6315" w:hanging="360"/>
      </w:pPr>
    </w:lvl>
    <w:lvl w:ilvl="8" w:tplc="4009001B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17">
    <w:nsid w:val="53C62273"/>
    <w:multiLevelType w:val="hybridMultilevel"/>
    <w:tmpl w:val="525E633E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7AC305D"/>
    <w:multiLevelType w:val="hybridMultilevel"/>
    <w:tmpl w:val="9C4E0AEC"/>
    <w:lvl w:ilvl="0" w:tplc="0372AE6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E367EC1"/>
    <w:multiLevelType w:val="hybridMultilevel"/>
    <w:tmpl w:val="329CF936"/>
    <w:lvl w:ilvl="0" w:tplc="3E7EC354">
      <w:start w:val="1"/>
      <w:numFmt w:val="lowerLetter"/>
      <w:lvlText w:val="%1)"/>
      <w:lvlJc w:val="left"/>
      <w:pPr>
        <w:ind w:left="1211" w:hanging="360"/>
      </w:pPr>
      <w:rPr>
        <w:rFonts w:ascii="Arial" w:hAnsi="Arial" w:cs="Arial" w:hint="default"/>
      </w:rPr>
    </w:lvl>
    <w:lvl w:ilvl="1" w:tplc="40090019" w:tentative="1">
      <w:start w:val="1"/>
      <w:numFmt w:val="lowerLetter"/>
      <w:lvlText w:val="%2."/>
      <w:lvlJc w:val="left"/>
      <w:pPr>
        <w:ind w:left="1931" w:hanging="360"/>
      </w:pPr>
    </w:lvl>
    <w:lvl w:ilvl="2" w:tplc="4009001B" w:tentative="1">
      <w:start w:val="1"/>
      <w:numFmt w:val="lowerRoman"/>
      <w:lvlText w:val="%3."/>
      <w:lvlJc w:val="right"/>
      <w:pPr>
        <w:ind w:left="2651" w:hanging="180"/>
      </w:pPr>
    </w:lvl>
    <w:lvl w:ilvl="3" w:tplc="4009000F" w:tentative="1">
      <w:start w:val="1"/>
      <w:numFmt w:val="decimal"/>
      <w:lvlText w:val="%4."/>
      <w:lvlJc w:val="left"/>
      <w:pPr>
        <w:ind w:left="3371" w:hanging="360"/>
      </w:pPr>
    </w:lvl>
    <w:lvl w:ilvl="4" w:tplc="40090019" w:tentative="1">
      <w:start w:val="1"/>
      <w:numFmt w:val="lowerLetter"/>
      <w:lvlText w:val="%5."/>
      <w:lvlJc w:val="left"/>
      <w:pPr>
        <w:ind w:left="4091" w:hanging="360"/>
      </w:pPr>
    </w:lvl>
    <w:lvl w:ilvl="5" w:tplc="4009001B" w:tentative="1">
      <w:start w:val="1"/>
      <w:numFmt w:val="lowerRoman"/>
      <w:lvlText w:val="%6."/>
      <w:lvlJc w:val="right"/>
      <w:pPr>
        <w:ind w:left="4811" w:hanging="180"/>
      </w:pPr>
    </w:lvl>
    <w:lvl w:ilvl="6" w:tplc="4009000F" w:tentative="1">
      <w:start w:val="1"/>
      <w:numFmt w:val="decimal"/>
      <w:lvlText w:val="%7."/>
      <w:lvlJc w:val="left"/>
      <w:pPr>
        <w:ind w:left="5531" w:hanging="360"/>
      </w:pPr>
    </w:lvl>
    <w:lvl w:ilvl="7" w:tplc="40090019" w:tentative="1">
      <w:start w:val="1"/>
      <w:numFmt w:val="lowerLetter"/>
      <w:lvlText w:val="%8."/>
      <w:lvlJc w:val="left"/>
      <w:pPr>
        <w:ind w:left="6251" w:hanging="360"/>
      </w:pPr>
    </w:lvl>
    <w:lvl w:ilvl="8" w:tplc="40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0">
    <w:nsid w:val="6A4F30C6"/>
    <w:multiLevelType w:val="hybridMultilevel"/>
    <w:tmpl w:val="DA5CA854"/>
    <w:lvl w:ilvl="0" w:tplc="FD08CB8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72021956"/>
    <w:multiLevelType w:val="hybridMultilevel"/>
    <w:tmpl w:val="07F23CEC"/>
    <w:lvl w:ilvl="0" w:tplc="DC044672">
      <w:start w:val="1"/>
      <w:numFmt w:val="lowerLetter"/>
      <w:lvlText w:val="%1)"/>
      <w:lvlJc w:val="left"/>
      <w:pPr>
        <w:ind w:left="1080" w:hanging="360"/>
      </w:pPr>
      <w:rPr>
        <w:rFonts w:ascii="Arial" w:hAnsi="Arial"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74634F87"/>
    <w:multiLevelType w:val="hybridMultilevel"/>
    <w:tmpl w:val="E3E460FA"/>
    <w:lvl w:ilvl="0" w:tplc="9DDEE53C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931" w:hanging="360"/>
      </w:pPr>
    </w:lvl>
    <w:lvl w:ilvl="2" w:tplc="4009001B" w:tentative="1">
      <w:start w:val="1"/>
      <w:numFmt w:val="lowerRoman"/>
      <w:lvlText w:val="%3."/>
      <w:lvlJc w:val="right"/>
      <w:pPr>
        <w:ind w:left="2651" w:hanging="180"/>
      </w:pPr>
    </w:lvl>
    <w:lvl w:ilvl="3" w:tplc="4009000F" w:tentative="1">
      <w:start w:val="1"/>
      <w:numFmt w:val="decimal"/>
      <w:lvlText w:val="%4."/>
      <w:lvlJc w:val="left"/>
      <w:pPr>
        <w:ind w:left="3371" w:hanging="360"/>
      </w:pPr>
    </w:lvl>
    <w:lvl w:ilvl="4" w:tplc="40090019" w:tentative="1">
      <w:start w:val="1"/>
      <w:numFmt w:val="lowerLetter"/>
      <w:lvlText w:val="%5."/>
      <w:lvlJc w:val="left"/>
      <w:pPr>
        <w:ind w:left="4091" w:hanging="360"/>
      </w:pPr>
    </w:lvl>
    <w:lvl w:ilvl="5" w:tplc="4009001B" w:tentative="1">
      <w:start w:val="1"/>
      <w:numFmt w:val="lowerRoman"/>
      <w:lvlText w:val="%6."/>
      <w:lvlJc w:val="right"/>
      <w:pPr>
        <w:ind w:left="4811" w:hanging="180"/>
      </w:pPr>
    </w:lvl>
    <w:lvl w:ilvl="6" w:tplc="4009000F" w:tentative="1">
      <w:start w:val="1"/>
      <w:numFmt w:val="decimal"/>
      <w:lvlText w:val="%7."/>
      <w:lvlJc w:val="left"/>
      <w:pPr>
        <w:ind w:left="5531" w:hanging="360"/>
      </w:pPr>
    </w:lvl>
    <w:lvl w:ilvl="7" w:tplc="40090019" w:tentative="1">
      <w:start w:val="1"/>
      <w:numFmt w:val="lowerLetter"/>
      <w:lvlText w:val="%8."/>
      <w:lvlJc w:val="left"/>
      <w:pPr>
        <w:ind w:left="6251" w:hanging="360"/>
      </w:pPr>
    </w:lvl>
    <w:lvl w:ilvl="8" w:tplc="40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3">
    <w:nsid w:val="74DA2F4B"/>
    <w:multiLevelType w:val="hybridMultilevel"/>
    <w:tmpl w:val="AB349EFE"/>
    <w:lvl w:ilvl="0" w:tplc="ECA04380">
      <w:start w:val="1"/>
      <w:numFmt w:val="lowerLetter"/>
      <w:lvlText w:val="%1)"/>
      <w:lvlJc w:val="left"/>
      <w:pPr>
        <w:ind w:left="1080" w:hanging="360"/>
      </w:pPr>
      <w:rPr>
        <w:rFonts w:ascii="Arial" w:hAnsi="Arial" w:cs="Arial"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9"/>
  </w:num>
  <w:num w:numId="3">
    <w:abstractNumId w:val="13"/>
  </w:num>
  <w:num w:numId="4">
    <w:abstractNumId w:val="1"/>
  </w:num>
  <w:num w:numId="5">
    <w:abstractNumId w:val="4"/>
  </w:num>
  <w:num w:numId="6">
    <w:abstractNumId w:val="14"/>
  </w:num>
  <w:num w:numId="7">
    <w:abstractNumId w:val="11"/>
  </w:num>
  <w:num w:numId="8">
    <w:abstractNumId w:val="15"/>
  </w:num>
  <w:num w:numId="9">
    <w:abstractNumId w:val="17"/>
  </w:num>
  <w:num w:numId="10">
    <w:abstractNumId w:val="16"/>
  </w:num>
  <w:num w:numId="11">
    <w:abstractNumId w:val="10"/>
  </w:num>
  <w:num w:numId="12">
    <w:abstractNumId w:val="3"/>
  </w:num>
  <w:num w:numId="13">
    <w:abstractNumId w:val="12"/>
  </w:num>
  <w:num w:numId="14">
    <w:abstractNumId w:val="5"/>
  </w:num>
  <w:num w:numId="15">
    <w:abstractNumId w:val="21"/>
  </w:num>
  <w:num w:numId="16">
    <w:abstractNumId w:val="8"/>
  </w:num>
  <w:num w:numId="17">
    <w:abstractNumId w:val="7"/>
  </w:num>
  <w:num w:numId="18">
    <w:abstractNumId w:val="23"/>
  </w:num>
  <w:num w:numId="19">
    <w:abstractNumId w:val="20"/>
  </w:num>
  <w:num w:numId="20">
    <w:abstractNumId w:val="2"/>
  </w:num>
  <w:num w:numId="21">
    <w:abstractNumId w:val="0"/>
  </w:num>
  <w:num w:numId="22">
    <w:abstractNumId w:val="19"/>
  </w:num>
  <w:num w:numId="23">
    <w:abstractNumId w:val="22"/>
  </w:num>
  <w:num w:numId="24">
    <w:abstractNumId w:val="18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A3E86"/>
    <w:rsid w:val="00000DB4"/>
    <w:rsid w:val="0000242C"/>
    <w:rsid w:val="00003471"/>
    <w:rsid w:val="000037CC"/>
    <w:rsid w:val="00004639"/>
    <w:rsid w:val="000051D8"/>
    <w:rsid w:val="00005EA1"/>
    <w:rsid w:val="000066FE"/>
    <w:rsid w:val="00006736"/>
    <w:rsid w:val="00007100"/>
    <w:rsid w:val="000127FA"/>
    <w:rsid w:val="00013247"/>
    <w:rsid w:val="00014525"/>
    <w:rsid w:val="0001481C"/>
    <w:rsid w:val="00014BE1"/>
    <w:rsid w:val="000151F1"/>
    <w:rsid w:val="00017CEC"/>
    <w:rsid w:val="0002132B"/>
    <w:rsid w:val="00021591"/>
    <w:rsid w:val="00022657"/>
    <w:rsid w:val="00024BAB"/>
    <w:rsid w:val="0002590E"/>
    <w:rsid w:val="0002626D"/>
    <w:rsid w:val="00030A70"/>
    <w:rsid w:val="000317E3"/>
    <w:rsid w:val="00031BF2"/>
    <w:rsid w:val="00034837"/>
    <w:rsid w:val="00035D23"/>
    <w:rsid w:val="000367D2"/>
    <w:rsid w:val="0003749B"/>
    <w:rsid w:val="000375A7"/>
    <w:rsid w:val="00037C38"/>
    <w:rsid w:val="00042605"/>
    <w:rsid w:val="00044475"/>
    <w:rsid w:val="00044BB6"/>
    <w:rsid w:val="00045E5B"/>
    <w:rsid w:val="00046377"/>
    <w:rsid w:val="00046ECE"/>
    <w:rsid w:val="00047094"/>
    <w:rsid w:val="0005032B"/>
    <w:rsid w:val="00050AC0"/>
    <w:rsid w:val="000517FF"/>
    <w:rsid w:val="00051C37"/>
    <w:rsid w:val="000523D4"/>
    <w:rsid w:val="000540C9"/>
    <w:rsid w:val="0005595D"/>
    <w:rsid w:val="0005648C"/>
    <w:rsid w:val="00056A81"/>
    <w:rsid w:val="00057129"/>
    <w:rsid w:val="0006378F"/>
    <w:rsid w:val="00063BF8"/>
    <w:rsid w:val="00064BDE"/>
    <w:rsid w:val="000651BD"/>
    <w:rsid w:val="00065C17"/>
    <w:rsid w:val="00066132"/>
    <w:rsid w:val="00067593"/>
    <w:rsid w:val="000676E9"/>
    <w:rsid w:val="00067F5A"/>
    <w:rsid w:val="00070CC1"/>
    <w:rsid w:val="000723C3"/>
    <w:rsid w:val="00072EF9"/>
    <w:rsid w:val="00072F51"/>
    <w:rsid w:val="00073578"/>
    <w:rsid w:val="0007435C"/>
    <w:rsid w:val="000754C9"/>
    <w:rsid w:val="000756E3"/>
    <w:rsid w:val="0007634F"/>
    <w:rsid w:val="000772F2"/>
    <w:rsid w:val="00077A43"/>
    <w:rsid w:val="000814ED"/>
    <w:rsid w:val="000819F2"/>
    <w:rsid w:val="00083000"/>
    <w:rsid w:val="000832C7"/>
    <w:rsid w:val="00083755"/>
    <w:rsid w:val="00083B17"/>
    <w:rsid w:val="000842B0"/>
    <w:rsid w:val="0008455F"/>
    <w:rsid w:val="00085E1A"/>
    <w:rsid w:val="00086725"/>
    <w:rsid w:val="0008699C"/>
    <w:rsid w:val="000926B5"/>
    <w:rsid w:val="00092C73"/>
    <w:rsid w:val="00095340"/>
    <w:rsid w:val="000955D6"/>
    <w:rsid w:val="000956D7"/>
    <w:rsid w:val="000959ED"/>
    <w:rsid w:val="00095EB3"/>
    <w:rsid w:val="00096CD5"/>
    <w:rsid w:val="000A02B5"/>
    <w:rsid w:val="000A1A1D"/>
    <w:rsid w:val="000A2A9B"/>
    <w:rsid w:val="000A3A52"/>
    <w:rsid w:val="000A4B1D"/>
    <w:rsid w:val="000A4C21"/>
    <w:rsid w:val="000A4FE9"/>
    <w:rsid w:val="000A791B"/>
    <w:rsid w:val="000B0577"/>
    <w:rsid w:val="000B1FB7"/>
    <w:rsid w:val="000B26D2"/>
    <w:rsid w:val="000B29A1"/>
    <w:rsid w:val="000B42F6"/>
    <w:rsid w:val="000B4300"/>
    <w:rsid w:val="000B46F1"/>
    <w:rsid w:val="000B5E8E"/>
    <w:rsid w:val="000B73D8"/>
    <w:rsid w:val="000C1F1A"/>
    <w:rsid w:val="000C533C"/>
    <w:rsid w:val="000C549D"/>
    <w:rsid w:val="000C55A2"/>
    <w:rsid w:val="000C76DF"/>
    <w:rsid w:val="000D047F"/>
    <w:rsid w:val="000D0A5D"/>
    <w:rsid w:val="000D11D2"/>
    <w:rsid w:val="000D1DE7"/>
    <w:rsid w:val="000D3933"/>
    <w:rsid w:val="000D44F3"/>
    <w:rsid w:val="000D5EE9"/>
    <w:rsid w:val="000D62B2"/>
    <w:rsid w:val="000D74C9"/>
    <w:rsid w:val="000D76EF"/>
    <w:rsid w:val="000E0852"/>
    <w:rsid w:val="000E11C1"/>
    <w:rsid w:val="000E1653"/>
    <w:rsid w:val="000E1D6C"/>
    <w:rsid w:val="000E202A"/>
    <w:rsid w:val="000E2D0F"/>
    <w:rsid w:val="000E39A0"/>
    <w:rsid w:val="000E4C4C"/>
    <w:rsid w:val="000E4E56"/>
    <w:rsid w:val="000E689C"/>
    <w:rsid w:val="000F090B"/>
    <w:rsid w:val="000F236F"/>
    <w:rsid w:val="000F2CA3"/>
    <w:rsid w:val="000F45D0"/>
    <w:rsid w:val="000F469E"/>
    <w:rsid w:val="000F6505"/>
    <w:rsid w:val="000F6D4E"/>
    <w:rsid w:val="00101A31"/>
    <w:rsid w:val="00101CEF"/>
    <w:rsid w:val="00103581"/>
    <w:rsid w:val="00104106"/>
    <w:rsid w:val="00105460"/>
    <w:rsid w:val="001075D6"/>
    <w:rsid w:val="00110160"/>
    <w:rsid w:val="00112076"/>
    <w:rsid w:val="00113478"/>
    <w:rsid w:val="00114EB7"/>
    <w:rsid w:val="00116044"/>
    <w:rsid w:val="001163AC"/>
    <w:rsid w:val="00116801"/>
    <w:rsid w:val="001169A2"/>
    <w:rsid w:val="00116E98"/>
    <w:rsid w:val="00117929"/>
    <w:rsid w:val="00117A57"/>
    <w:rsid w:val="00117AB8"/>
    <w:rsid w:val="00121457"/>
    <w:rsid w:val="0012273A"/>
    <w:rsid w:val="001234B6"/>
    <w:rsid w:val="0012443C"/>
    <w:rsid w:val="001247E7"/>
    <w:rsid w:val="00126EC2"/>
    <w:rsid w:val="00127A5A"/>
    <w:rsid w:val="001304C0"/>
    <w:rsid w:val="00131101"/>
    <w:rsid w:val="00132358"/>
    <w:rsid w:val="00132CDD"/>
    <w:rsid w:val="00133666"/>
    <w:rsid w:val="00134483"/>
    <w:rsid w:val="0013489B"/>
    <w:rsid w:val="00135DD4"/>
    <w:rsid w:val="0013668F"/>
    <w:rsid w:val="00137805"/>
    <w:rsid w:val="001379D2"/>
    <w:rsid w:val="0014066D"/>
    <w:rsid w:val="00141559"/>
    <w:rsid w:val="0014194E"/>
    <w:rsid w:val="0014238E"/>
    <w:rsid w:val="00145C04"/>
    <w:rsid w:val="00145C78"/>
    <w:rsid w:val="00145E4F"/>
    <w:rsid w:val="001521A7"/>
    <w:rsid w:val="0015421A"/>
    <w:rsid w:val="0015421F"/>
    <w:rsid w:val="00154B15"/>
    <w:rsid w:val="00156014"/>
    <w:rsid w:val="00156D82"/>
    <w:rsid w:val="00156FF1"/>
    <w:rsid w:val="00160185"/>
    <w:rsid w:val="00160B1E"/>
    <w:rsid w:val="00161A50"/>
    <w:rsid w:val="001622BB"/>
    <w:rsid w:val="001630B7"/>
    <w:rsid w:val="001636A4"/>
    <w:rsid w:val="00164A00"/>
    <w:rsid w:val="001655C3"/>
    <w:rsid w:val="0016579A"/>
    <w:rsid w:val="00165FFD"/>
    <w:rsid w:val="001671E8"/>
    <w:rsid w:val="0017022D"/>
    <w:rsid w:val="001709FD"/>
    <w:rsid w:val="00171BEB"/>
    <w:rsid w:val="00173F2C"/>
    <w:rsid w:val="001747BC"/>
    <w:rsid w:val="0017499F"/>
    <w:rsid w:val="00174A8E"/>
    <w:rsid w:val="00175217"/>
    <w:rsid w:val="001754E6"/>
    <w:rsid w:val="001757D2"/>
    <w:rsid w:val="00176003"/>
    <w:rsid w:val="0017642E"/>
    <w:rsid w:val="0017745F"/>
    <w:rsid w:val="00181F38"/>
    <w:rsid w:val="00182ADE"/>
    <w:rsid w:val="00184127"/>
    <w:rsid w:val="0018421F"/>
    <w:rsid w:val="00184D29"/>
    <w:rsid w:val="0019133F"/>
    <w:rsid w:val="00191B15"/>
    <w:rsid w:val="00194DB7"/>
    <w:rsid w:val="00195417"/>
    <w:rsid w:val="00196193"/>
    <w:rsid w:val="00196926"/>
    <w:rsid w:val="00196A97"/>
    <w:rsid w:val="00197829"/>
    <w:rsid w:val="001A1A74"/>
    <w:rsid w:val="001A1AA6"/>
    <w:rsid w:val="001A2029"/>
    <w:rsid w:val="001A3000"/>
    <w:rsid w:val="001A4100"/>
    <w:rsid w:val="001A4CA2"/>
    <w:rsid w:val="001A5670"/>
    <w:rsid w:val="001A574E"/>
    <w:rsid w:val="001A6894"/>
    <w:rsid w:val="001A6B5C"/>
    <w:rsid w:val="001A6DD1"/>
    <w:rsid w:val="001A7CD9"/>
    <w:rsid w:val="001B1C5C"/>
    <w:rsid w:val="001B38A7"/>
    <w:rsid w:val="001B3F9E"/>
    <w:rsid w:val="001B7295"/>
    <w:rsid w:val="001C1204"/>
    <w:rsid w:val="001C28D6"/>
    <w:rsid w:val="001C395D"/>
    <w:rsid w:val="001C4036"/>
    <w:rsid w:val="001C4376"/>
    <w:rsid w:val="001C5EBC"/>
    <w:rsid w:val="001C6057"/>
    <w:rsid w:val="001C6245"/>
    <w:rsid w:val="001C77E9"/>
    <w:rsid w:val="001C7898"/>
    <w:rsid w:val="001D0876"/>
    <w:rsid w:val="001D0B66"/>
    <w:rsid w:val="001D11A7"/>
    <w:rsid w:val="001D2404"/>
    <w:rsid w:val="001D2C23"/>
    <w:rsid w:val="001D478B"/>
    <w:rsid w:val="001D657A"/>
    <w:rsid w:val="001D6ED8"/>
    <w:rsid w:val="001D7A93"/>
    <w:rsid w:val="001E16EB"/>
    <w:rsid w:val="001E2F55"/>
    <w:rsid w:val="001E6085"/>
    <w:rsid w:val="001E685B"/>
    <w:rsid w:val="001E6BEC"/>
    <w:rsid w:val="001E6C89"/>
    <w:rsid w:val="001F07AA"/>
    <w:rsid w:val="001F1353"/>
    <w:rsid w:val="001F1A1F"/>
    <w:rsid w:val="001F1C6D"/>
    <w:rsid w:val="001F23F4"/>
    <w:rsid w:val="001F2793"/>
    <w:rsid w:val="001F2A64"/>
    <w:rsid w:val="001F3860"/>
    <w:rsid w:val="001F38B0"/>
    <w:rsid w:val="001F46E5"/>
    <w:rsid w:val="001F4E7A"/>
    <w:rsid w:val="001F5244"/>
    <w:rsid w:val="001F52BE"/>
    <w:rsid w:val="001F55FD"/>
    <w:rsid w:val="001F67F7"/>
    <w:rsid w:val="001F7BCB"/>
    <w:rsid w:val="00201558"/>
    <w:rsid w:val="00202C92"/>
    <w:rsid w:val="00203073"/>
    <w:rsid w:val="00203A1D"/>
    <w:rsid w:val="00203E99"/>
    <w:rsid w:val="0020565A"/>
    <w:rsid w:val="0020594C"/>
    <w:rsid w:val="00205CA7"/>
    <w:rsid w:val="0020618B"/>
    <w:rsid w:val="0020620B"/>
    <w:rsid w:val="002066FB"/>
    <w:rsid w:val="002069D5"/>
    <w:rsid w:val="00207E16"/>
    <w:rsid w:val="0021223F"/>
    <w:rsid w:val="00212B85"/>
    <w:rsid w:val="002150F2"/>
    <w:rsid w:val="0021592B"/>
    <w:rsid w:val="002160BB"/>
    <w:rsid w:val="00217615"/>
    <w:rsid w:val="00217C81"/>
    <w:rsid w:val="00223555"/>
    <w:rsid w:val="0022379A"/>
    <w:rsid w:val="0022442B"/>
    <w:rsid w:val="002255C1"/>
    <w:rsid w:val="002259A9"/>
    <w:rsid w:val="00225BE3"/>
    <w:rsid w:val="0022642F"/>
    <w:rsid w:val="0023096A"/>
    <w:rsid w:val="00230C26"/>
    <w:rsid w:val="00232C05"/>
    <w:rsid w:val="0023361B"/>
    <w:rsid w:val="0023522A"/>
    <w:rsid w:val="00235446"/>
    <w:rsid w:val="00240401"/>
    <w:rsid w:val="002414C3"/>
    <w:rsid w:val="00241898"/>
    <w:rsid w:val="00242AAF"/>
    <w:rsid w:val="0024333A"/>
    <w:rsid w:val="0024344D"/>
    <w:rsid w:val="00244A63"/>
    <w:rsid w:val="002454E7"/>
    <w:rsid w:val="00245D68"/>
    <w:rsid w:val="00246A40"/>
    <w:rsid w:val="00247567"/>
    <w:rsid w:val="00251A76"/>
    <w:rsid w:val="00251BA6"/>
    <w:rsid w:val="00252058"/>
    <w:rsid w:val="002528A9"/>
    <w:rsid w:val="00254D35"/>
    <w:rsid w:val="00255B8D"/>
    <w:rsid w:val="00255E61"/>
    <w:rsid w:val="002566CA"/>
    <w:rsid w:val="002578D4"/>
    <w:rsid w:val="00257B56"/>
    <w:rsid w:val="00260FB8"/>
    <w:rsid w:val="0026231E"/>
    <w:rsid w:val="00264846"/>
    <w:rsid w:val="0026588B"/>
    <w:rsid w:val="00265B39"/>
    <w:rsid w:val="00265D3F"/>
    <w:rsid w:val="00266A1D"/>
    <w:rsid w:val="0026717C"/>
    <w:rsid w:val="002679D7"/>
    <w:rsid w:val="00271493"/>
    <w:rsid w:val="00271E1E"/>
    <w:rsid w:val="002726E1"/>
    <w:rsid w:val="0027501C"/>
    <w:rsid w:val="002760A1"/>
    <w:rsid w:val="00276E0A"/>
    <w:rsid w:val="0027796C"/>
    <w:rsid w:val="00280205"/>
    <w:rsid w:val="002803B0"/>
    <w:rsid w:val="00280AC5"/>
    <w:rsid w:val="00280CF3"/>
    <w:rsid w:val="002816BF"/>
    <w:rsid w:val="00281E17"/>
    <w:rsid w:val="00281EFA"/>
    <w:rsid w:val="00284831"/>
    <w:rsid w:val="00284F75"/>
    <w:rsid w:val="00285D30"/>
    <w:rsid w:val="00285F17"/>
    <w:rsid w:val="00287320"/>
    <w:rsid w:val="00287ABB"/>
    <w:rsid w:val="00290051"/>
    <w:rsid w:val="002920A7"/>
    <w:rsid w:val="002924B1"/>
    <w:rsid w:val="00292B86"/>
    <w:rsid w:val="00293544"/>
    <w:rsid w:val="0029372D"/>
    <w:rsid w:val="00293D2F"/>
    <w:rsid w:val="00293D43"/>
    <w:rsid w:val="002943B7"/>
    <w:rsid w:val="0029475D"/>
    <w:rsid w:val="00296BBF"/>
    <w:rsid w:val="00296FF0"/>
    <w:rsid w:val="00297606"/>
    <w:rsid w:val="002A0F94"/>
    <w:rsid w:val="002A22E3"/>
    <w:rsid w:val="002A3AA0"/>
    <w:rsid w:val="002A40DD"/>
    <w:rsid w:val="002A434F"/>
    <w:rsid w:val="002A52E3"/>
    <w:rsid w:val="002A557E"/>
    <w:rsid w:val="002A5C2E"/>
    <w:rsid w:val="002A70CB"/>
    <w:rsid w:val="002A751F"/>
    <w:rsid w:val="002B047E"/>
    <w:rsid w:val="002B05E5"/>
    <w:rsid w:val="002B12B8"/>
    <w:rsid w:val="002B1C01"/>
    <w:rsid w:val="002B299F"/>
    <w:rsid w:val="002B4A8A"/>
    <w:rsid w:val="002B595A"/>
    <w:rsid w:val="002B5B13"/>
    <w:rsid w:val="002B5F8B"/>
    <w:rsid w:val="002B6412"/>
    <w:rsid w:val="002C10EB"/>
    <w:rsid w:val="002C1DC4"/>
    <w:rsid w:val="002C1FD7"/>
    <w:rsid w:val="002C234A"/>
    <w:rsid w:val="002C2E07"/>
    <w:rsid w:val="002C3E95"/>
    <w:rsid w:val="002C413A"/>
    <w:rsid w:val="002C4EF4"/>
    <w:rsid w:val="002C517E"/>
    <w:rsid w:val="002C57D6"/>
    <w:rsid w:val="002C59E5"/>
    <w:rsid w:val="002C5A77"/>
    <w:rsid w:val="002C6F32"/>
    <w:rsid w:val="002D1CF8"/>
    <w:rsid w:val="002D1E19"/>
    <w:rsid w:val="002D3BF2"/>
    <w:rsid w:val="002D41AF"/>
    <w:rsid w:val="002D4640"/>
    <w:rsid w:val="002D4ACB"/>
    <w:rsid w:val="002D5494"/>
    <w:rsid w:val="002D6FA2"/>
    <w:rsid w:val="002D722C"/>
    <w:rsid w:val="002D7E11"/>
    <w:rsid w:val="002E0AEA"/>
    <w:rsid w:val="002E0B98"/>
    <w:rsid w:val="002E10DD"/>
    <w:rsid w:val="002E1222"/>
    <w:rsid w:val="002E1B0F"/>
    <w:rsid w:val="002E1D1C"/>
    <w:rsid w:val="002E3340"/>
    <w:rsid w:val="002E34E0"/>
    <w:rsid w:val="002E3E6E"/>
    <w:rsid w:val="002E4C9A"/>
    <w:rsid w:val="002E4F4D"/>
    <w:rsid w:val="002E7CFC"/>
    <w:rsid w:val="002F1A60"/>
    <w:rsid w:val="002F1F02"/>
    <w:rsid w:val="002F3131"/>
    <w:rsid w:val="002F3B46"/>
    <w:rsid w:val="002F75A3"/>
    <w:rsid w:val="002F79B6"/>
    <w:rsid w:val="002F7BFB"/>
    <w:rsid w:val="00302536"/>
    <w:rsid w:val="00302ABD"/>
    <w:rsid w:val="00303B1E"/>
    <w:rsid w:val="00303B78"/>
    <w:rsid w:val="00305A57"/>
    <w:rsid w:val="00306EF2"/>
    <w:rsid w:val="003103E3"/>
    <w:rsid w:val="0031097F"/>
    <w:rsid w:val="00311139"/>
    <w:rsid w:val="00311468"/>
    <w:rsid w:val="00311B31"/>
    <w:rsid w:val="00312140"/>
    <w:rsid w:val="003122EC"/>
    <w:rsid w:val="003132BD"/>
    <w:rsid w:val="003137B7"/>
    <w:rsid w:val="00315E99"/>
    <w:rsid w:val="00316CED"/>
    <w:rsid w:val="0031764E"/>
    <w:rsid w:val="00317EE6"/>
    <w:rsid w:val="00317FF4"/>
    <w:rsid w:val="003200C4"/>
    <w:rsid w:val="0032017F"/>
    <w:rsid w:val="00321889"/>
    <w:rsid w:val="00324B04"/>
    <w:rsid w:val="00326E57"/>
    <w:rsid w:val="003274BA"/>
    <w:rsid w:val="00327882"/>
    <w:rsid w:val="003279CD"/>
    <w:rsid w:val="003303D7"/>
    <w:rsid w:val="0033149B"/>
    <w:rsid w:val="00331508"/>
    <w:rsid w:val="00331540"/>
    <w:rsid w:val="00331575"/>
    <w:rsid w:val="003327F4"/>
    <w:rsid w:val="00332DBE"/>
    <w:rsid w:val="0033320B"/>
    <w:rsid w:val="00333FC0"/>
    <w:rsid w:val="00334ED7"/>
    <w:rsid w:val="00335CF1"/>
    <w:rsid w:val="00336B1F"/>
    <w:rsid w:val="00336DCC"/>
    <w:rsid w:val="00337488"/>
    <w:rsid w:val="0033750C"/>
    <w:rsid w:val="00340ADB"/>
    <w:rsid w:val="0034121B"/>
    <w:rsid w:val="0034273F"/>
    <w:rsid w:val="003437A8"/>
    <w:rsid w:val="00346A98"/>
    <w:rsid w:val="00347B52"/>
    <w:rsid w:val="003516A6"/>
    <w:rsid w:val="003523C1"/>
    <w:rsid w:val="0035261C"/>
    <w:rsid w:val="0035270A"/>
    <w:rsid w:val="00353BAD"/>
    <w:rsid w:val="00353BD7"/>
    <w:rsid w:val="0035444F"/>
    <w:rsid w:val="00355AE2"/>
    <w:rsid w:val="00356870"/>
    <w:rsid w:val="00356DFB"/>
    <w:rsid w:val="00357011"/>
    <w:rsid w:val="003574EA"/>
    <w:rsid w:val="0036007F"/>
    <w:rsid w:val="0036106F"/>
    <w:rsid w:val="00361637"/>
    <w:rsid w:val="00361A62"/>
    <w:rsid w:val="00361B28"/>
    <w:rsid w:val="00362C59"/>
    <w:rsid w:val="0036338A"/>
    <w:rsid w:val="00363417"/>
    <w:rsid w:val="0036360C"/>
    <w:rsid w:val="003648B7"/>
    <w:rsid w:val="00364AAA"/>
    <w:rsid w:val="003665CE"/>
    <w:rsid w:val="003672D7"/>
    <w:rsid w:val="003703B5"/>
    <w:rsid w:val="003706C8"/>
    <w:rsid w:val="00371CAE"/>
    <w:rsid w:val="00371FCB"/>
    <w:rsid w:val="00373AAC"/>
    <w:rsid w:val="003742CA"/>
    <w:rsid w:val="00374453"/>
    <w:rsid w:val="00375794"/>
    <w:rsid w:val="00375DA5"/>
    <w:rsid w:val="00376DD1"/>
    <w:rsid w:val="00377ABA"/>
    <w:rsid w:val="003809E2"/>
    <w:rsid w:val="0038205F"/>
    <w:rsid w:val="003823D4"/>
    <w:rsid w:val="003824D1"/>
    <w:rsid w:val="0038296B"/>
    <w:rsid w:val="00382F7E"/>
    <w:rsid w:val="00385EEB"/>
    <w:rsid w:val="00387406"/>
    <w:rsid w:val="00387C20"/>
    <w:rsid w:val="00387F75"/>
    <w:rsid w:val="003903D2"/>
    <w:rsid w:val="003903DE"/>
    <w:rsid w:val="0039097C"/>
    <w:rsid w:val="00390DD3"/>
    <w:rsid w:val="00391358"/>
    <w:rsid w:val="0039263B"/>
    <w:rsid w:val="0039309C"/>
    <w:rsid w:val="00394252"/>
    <w:rsid w:val="003947E3"/>
    <w:rsid w:val="00395BF6"/>
    <w:rsid w:val="00396ED6"/>
    <w:rsid w:val="00396F2F"/>
    <w:rsid w:val="003974AD"/>
    <w:rsid w:val="00397BDE"/>
    <w:rsid w:val="003A120A"/>
    <w:rsid w:val="003A1230"/>
    <w:rsid w:val="003A1E36"/>
    <w:rsid w:val="003A3EBD"/>
    <w:rsid w:val="003A444F"/>
    <w:rsid w:val="003A4978"/>
    <w:rsid w:val="003A4E9B"/>
    <w:rsid w:val="003A56A3"/>
    <w:rsid w:val="003A6006"/>
    <w:rsid w:val="003A638A"/>
    <w:rsid w:val="003B1172"/>
    <w:rsid w:val="003B1810"/>
    <w:rsid w:val="003B20B8"/>
    <w:rsid w:val="003B283D"/>
    <w:rsid w:val="003B3DDD"/>
    <w:rsid w:val="003B44F3"/>
    <w:rsid w:val="003B5514"/>
    <w:rsid w:val="003B55F3"/>
    <w:rsid w:val="003B6132"/>
    <w:rsid w:val="003B7438"/>
    <w:rsid w:val="003B7BA8"/>
    <w:rsid w:val="003C0B21"/>
    <w:rsid w:val="003C122E"/>
    <w:rsid w:val="003C2612"/>
    <w:rsid w:val="003C2D88"/>
    <w:rsid w:val="003C3405"/>
    <w:rsid w:val="003C39CB"/>
    <w:rsid w:val="003C5520"/>
    <w:rsid w:val="003C57F4"/>
    <w:rsid w:val="003C5AE1"/>
    <w:rsid w:val="003C5CA1"/>
    <w:rsid w:val="003C65AC"/>
    <w:rsid w:val="003C70C3"/>
    <w:rsid w:val="003C7B5F"/>
    <w:rsid w:val="003D1419"/>
    <w:rsid w:val="003D168C"/>
    <w:rsid w:val="003D1EF4"/>
    <w:rsid w:val="003D360F"/>
    <w:rsid w:val="003D3885"/>
    <w:rsid w:val="003D4EBC"/>
    <w:rsid w:val="003D67B2"/>
    <w:rsid w:val="003E11E4"/>
    <w:rsid w:val="003E14D3"/>
    <w:rsid w:val="003E16E5"/>
    <w:rsid w:val="003E1725"/>
    <w:rsid w:val="003E19FD"/>
    <w:rsid w:val="003E1EB3"/>
    <w:rsid w:val="003E371D"/>
    <w:rsid w:val="003E3748"/>
    <w:rsid w:val="003E39AA"/>
    <w:rsid w:val="003E50BA"/>
    <w:rsid w:val="003E56B6"/>
    <w:rsid w:val="003F0331"/>
    <w:rsid w:val="003F0CD2"/>
    <w:rsid w:val="003F0D96"/>
    <w:rsid w:val="003F10BD"/>
    <w:rsid w:val="003F1A10"/>
    <w:rsid w:val="003F22A0"/>
    <w:rsid w:val="003F236A"/>
    <w:rsid w:val="003F29CE"/>
    <w:rsid w:val="003F2B36"/>
    <w:rsid w:val="003F3443"/>
    <w:rsid w:val="003F365B"/>
    <w:rsid w:val="003F427C"/>
    <w:rsid w:val="003F546B"/>
    <w:rsid w:val="003F63C7"/>
    <w:rsid w:val="003F778C"/>
    <w:rsid w:val="004006D8"/>
    <w:rsid w:val="00400B33"/>
    <w:rsid w:val="0040102B"/>
    <w:rsid w:val="00401269"/>
    <w:rsid w:val="00401C26"/>
    <w:rsid w:val="004033FA"/>
    <w:rsid w:val="00404423"/>
    <w:rsid w:val="004045A6"/>
    <w:rsid w:val="00404B22"/>
    <w:rsid w:val="00405272"/>
    <w:rsid w:val="00406593"/>
    <w:rsid w:val="0040713E"/>
    <w:rsid w:val="00407FA5"/>
    <w:rsid w:val="004118AD"/>
    <w:rsid w:val="00411DA1"/>
    <w:rsid w:val="00414D37"/>
    <w:rsid w:val="0041507A"/>
    <w:rsid w:val="00416208"/>
    <w:rsid w:val="004171F4"/>
    <w:rsid w:val="00417E54"/>
    <w:rsid w:val="004211EA"/>
    <w:rsid w:val="00421750"/>
    <w:rsid w:val="00422026"/>
    <w:rsid w:val="00425632"/>
    <w:rsid w:val="00425863"/>
    <w:rsid w:val="00425C97"/>
    <w:rsid w:val="00425CA5"/>
    <w:rsid w:val="00426827"/>
    <w:rsid w:val="00426CE9"/>
    <w:rsid w:val="0043008E"/>
    <w:rsid w:val="0043189F"/>
    <w:rsid w:val="00432550"/>
    <w:rsid w:val="00433776"/>
    <w:rsid w:val="004338E9"/>
    <w:rsid w:val="00433DA8"/>
    <w:rsid w:val="00434710"/>
    <w:rsid w:val="00434834"/>
    <w:rsid w:val="00434A07"/>
    <w:rsid w:val="00436A51"/>
    <w:rsid w:val="00437216"/>
    <w:rsid w:val="00437AC2"/>
    <w:rsid w:val="00437F05"/>
    <w:rsid w:val="00440419"/>
    <w:rsid w:val="00440C9A"/>
    <w:rsid w:val="00440CFC"/>
    <w:rsid w:val="00442655"/>
    <w:rsid w:val="0044280F"/>
    <w:rsid w:val="004437BD"/>
    <w:rsid w:val="004440B7"/>
    <w:rsid w:val="0044463D"/>
    <w:rsid w:val="0044477D"/>
    <w:rsid w:val="00444A37"/>
    <w:rsid w:val="00444CD5"/>
    <w:rsid w:val="004450BB"/>
    <w:rsid w:val="00445583"/>
    <w:rsid w:val="00446881"/>
    <w:rsid w:val="00446D71"/>
    <w:rsid w:val="00450D52"/>
    <w:rsid w:val="004520FC"/>
    <w:rsid w:val="004540EA"/>
    <w:rsid w:val="00456B87"/>
    <w:rsid w:val="004571CA"/>
    <w:rsid w:val="00457350"/>
    <w:rsid w:val="004574D6"/>
    <w:rsid w:val="00457690"/>
    <w:rsid w:val="00460B2D"/>
    <w:rsid w:val="00460C10"/>
    <w:rsid w:val="00461241"/>
    <w:rsid w:val="0046154A"/>
    <w:rsid w:val="004615EB"/>
    <w:rsid w:val="0046162F"/>
    <w:rsid w:val="00461805"/>
    <w:rsid w:val="004618E9"/>
    <w:rsid w:val="00462005"/>
    <w:rsid w:val="00467382"/>
    <w:rsid w:val="00467913"/>
    <w:rsid w:val="00470328"/>
    <w:rsid w:val="00472008"/>
    <w:rsid w:val="00472173"/>
    <w:rsid w:val="00472926"/>
    <w:rsid w:val="00472CCF"/>
    <w:rsid w:val="00473E56"/>
    <w:rsid w:val="00474004"/>
    <w:rsid w:val="00474930"/>
    <w:rsid w:val="00474D82"/>
    <w:rsid w:val="00475C7B"/>
    <w:rsid w:val="00476CE3"/>
    <w:rsid w:val="00477CB8"/>
    <w:rsid w:val="004815E1"/>
    <w:rsid w:val="004817BB"/>
    <w:rsid w:val="004824A7"/>
    <w:rsid w:val="004832E6"/>
    <w:rsid w:val="00485A5A"/>
    <w:rsid w:val="00486A32"/>
    <w:rsid w:val="00486DAA"/>
    <w:rsid w:val="0049018D"/>
    <w:rsid w:val="00490BFA"/>
    <w:rsid w:val="004913E0"/>
    <w:rsid w:val="00491496"/>
    <w:rsid w:val="00491A49"/>
    <w:rsid w:val="00491E8B"/>
    <w:rsid w:val="0049272C"/>
    <w:rsid w:val="00494738"/>
    <w:rsid w:val="00494818"/>
    <w:rsid w:val="00494BF5"/>
    <w:rsid w:val="00494C68"/>
    <w:rsid w:val="00495490"/>
    <w:rsid w:val="00495EA6"/>
    <w:rsid w:val="00496507"/>
    <w:rsid w:val="00496CBA"/>
    <w:rsid w:val="00496FA9"/>
    <w:rsid w:val="004A1CDD"/>
    <w:rsid w:val="004A2053"/>
    <w:rsid w:val="004A28E1"/>
    <w:rsid w:val="004A2D0A"/>
    <w:rsid w:val="004A2D2D"/>
    <w:rsid w:val="004A3E9F"/>
    <w:rsid w:val="004A4167"/>
    <w:rsid w:val="004A50FE"/>
    <w:rsid w:val="004A524D"/>
    <w:rsid w:val="004A57C7"/>
    <w:rsid w:val="004A6148"/>
    <w:rsid w:val="004A61FB"/>
    <w:rsid w:val="004A6674"/>
    <w:rsid w:val="004A71C5"/>
    <w:rsid w:val="004A7CCB"/>
    <w:rsid w:val="004B00CF"/>
    <w:rsid w:val="004B0C40"/>
    <w:rsid w:val="004B194D"/>
    <w:rsid w:val="004B281D"/>
    <w:rsid w:val="004B30C5"/>
    <w:rsid w:val="004B455B"/>
    <w:rsid w:val="004B4D03"/>
    <w:rsid w:val="004B51F0"/>
    <w:rsid w:val="004B60F1"/>
    <w:rsid w:val="004B7279"/>
    <w:rsid w:val="004B7C6F"/>
    <w:rsid w:val="004C0809"/>
    <w:rsid w:val="004C11B2"/>
    <w:rsid w:val="004C23F2"/>
    <w:rsid w:val="004C2690"/>
    <w:rsid w:val="004C27DC"/>
    <w:rsid w:val="004C27F3"/>
    <w:rsid w:val="004C2957"/>
    <w:rsid w:val="004C2EFE"/>
    <w:rsid w:val="004C3682"/>
    <w:rsid w:val="004C3BBB"/>
    <w:rsid w:val="004C4240"/>
    <w:rsid w:val="004D08E6"/>
    <w:rsid w:val="004D090B"/>
    <w:rsid w:val="004D2210"/>
    <w:rsid w:val="004D2FB8"/>
    <w:rsid w:val="004D34C7"/>
    <w:rsid w:val="004D3541"/>
    <w:rsid w:val="004D4E2F"/>
    <w:rsid w:val="004D5688"/>
    <w:rsid w:val="004D5699"/>
    <w:rsid w:val="004D6C03"/>
    <w:rsid w:val="004D7161"/>
    <w:rsid w:val="004D7200"/>
    <w:rsid w:val="004D7554"/>
    <w:rsid w:val="004E06AB"/>
    <w:rsid w:val="004E0919"/>
    <w:rsid w:val="004E0DB2"/>
    <w:rsid w:val="004E0DCD"/>
    <w:rsid w:val="004E1093"/>
    <w:rsid w:val="004E129F"/>
    <w:rsid w:val="004E242F"/>
    <w:rsid w:val="004E2A91"/>
    <w:rsid w:val="004E5A32"/>
    <w:rsid w:val="004E6B24"/>
    <w:rsid w:val="004F0374"/>
    <w:rsid w:val="004F05BD"/>
    <w:rsid w:val="004F2FF8"/>
    <w:rsid w:val="004F3AC4"/>
    <w:rsid w:val="004F4963"/>
    <w:rsid w:val="004F4FA9"/>
    <w:rsid w:val="004F730E"/>
    <w:rsid w:val="00504036"/>
    <w:rsid w:val="00505958"/>
    <w:rsid w:val="00506122"/>
    <w:rsid w:val="00506128"/>
    <w:rsid w:val="00506458"/>
    <w:rsid w:val="005076A9"/>
    <w:rsid w:val="00507C79"/>
    <w:rsid w:val="00510925"/>
    <w:rsid w:val="00510B21"/>
    <w:rsid w:val="005123A8"/>
    <w:rsid w:val="00513A79"/>
    <w:rsid w:val="00513D72"/>
    <w:rsid w:val="0051506C"/>
    <w:rsid w:val="0051620B"/>
    <w:rsid w:val="005164A8"/>
    <w:rsid w:val="00516855"/>
    <w:rsid w:val="005222B2"/>
    <w:rsid w:val="00522390"/>
    <w:rsid w:val="0052367A"/>
    <w:rsid w:val="005236DB"/>
    <w:rsid w:val="005252C7"/>
    <w:rsid w:val="00526D2C"/>
    <w:rsid w:val="0052756B"/>
    <w:rsid w:val="00530C2C"/>
    <w:rsid w:val="0053190B"/>
    <w:rsid w:val="00531AF8"/>
    <w:rsid w:val="0053250E"/>
    <w:rsid w:val="00533AC8"/>
    <w:rsid w:val="00533DF5"/>
    <w:rsid w:val="005342CF"/>
    <w:rsid w:val="005366DD"/>
    <w:rsid w:val="00537212"/>
    <w:rsid w:val="00537FA7"/>
    <w:rsid w:val="0054002A"/>
    <w:rsid w:val="00542443"/>
    <w:rsid w:val="00543891"/>
    <w:rsid w:val="00545AA3"/>
    <w:rsid w:val="00545EA1"/>
    <w:rsid w:val="00546206"/>
    <w:rsid w:val="00546369"/>
    <w:rsid w:val="00547772"/>
    <w:rsid w:val="0055057B"/>
    <w:rsid w:val="00550FF7"/>
    <w:rsid w:val="00551D9B"/>
    <w:rsid w:val="005527B5"/>
    <w:rsid w:val="005566CC"/>
    <w:rsid w:val="00556D4F"/>
    <w:rsid w:val="005575A7"/>
    <w:rsid w:val="00560D66"/>
    <w:rsid w:val="0056101D"/>
    <w:rsid w:val="00561292"/>
    <w:rsid w:val="00561F59"/>
    <w:rsid w:val="00564902"/>
    <w:rsid w:val="0056586F"/>
    <w:rsid w:val="0056716C"/>
    <w:rsid w:val="00570D74"/>
    <w:rsid w:val="00572C57"/>
    <w:rsid w:val="005753C2"/>
    <w:rsid w:val="00575EC0"/>
    <w:rsid w:val="00576148"/>
    <w:rsid w:val="005762E9"/>
    <w:rsid w:val="00580A00"/>
    <w:rsid w:val="005813C2"/>
    <w:rsid w:val="005814A1"/>
    <w:rsid w:val="00581D2C"/>
    <w:rsid w:val="00582C68"/>
    <w:rsid w:val="005831F8"/>
    <w:rsid w:val="0058383D"/>
    <w:rsid w:val="00584162"/>
    <w:rsid w:val="0058433D"/>
    <w:rsid w:val="005844C6"/>
    <w:rsid w:val="00584B36"/>
    <w:rsid w:val="005854A8"/>
    <w:rsid w:val="00587544"/>
    <w:rsid w:val="00591676"/>
    <w:rsid w:val="00591DF2"/>
    <w:rsid w:val="00592172"/>
    <w:rsid w:val="0059227F"/>
    <w:rsid w:val="00592F7E"/>
    <w:rsid w:val="00594590"/>
    <w:rsid w:val="00595C57"/>
    <w:rsid w:val="00596010"/>
    <w:rsid w:val="00596822"/>
    <w:rsid w:val="00596842"/>
    <w:rsid w:val="005A07A7"/>
    <w:rsid w:val="005A0834"/>
    <w:rsid w:val="005A1722"/>
    <w:rsid w:val="005A2F13"/>
    <w:rsid w:val="005A44C5"/>
    <w:rsid w:val="005A4E6F"/>
    <w:rsid w:val="005A730C"/>
    <w:rsid w:val="005B03D5"/>
    <w:rsid w:val="005B0B1D"/>
    <w:rsid w:val="005B0C00"/>
    <w:rsid w:val="005B1C5E"/>
    <w:rsid w:val="005B23ED"/>
    <w:rsid w:val="005B3FD9"/>
    <w:rsid w:val="005B6860"/>
    <w:rsid w:val="005B6868"/>
    <w:rsid w:val="005B6870"/>
    <w:rsid w:val="005B6BDA"/>
    <w:rsid w:val="005B6DC3"/>
    <w:rsid w:val="005B6FC3"/>
    <w:rsid w:val="005B7282"/>
    <w:rsid w:val="005B7A63"/>
    <w:rsid w:val="005C06C1"/>
    <w:rsid w:val="005C2D48"/>
    <w:rsid w:val="005C2F63"/>
    <w:rsid w:val="005C322E"/>
    <w:rsid w:val="005C36FB"/>
    <w:rsid w:val="005C4870"/>
    <w:rsid w:val="005C5AFC"/>
    <w:rsid w:val="005C5C40"/>
    <w:rsid w:val="005C67C7"/>
    <w:rsid w:val="005D069C"/>
    <w:rsid w:val="005D106C"/>
    <w:rsid w:val="005D171D"/>
    <w:rsid w:val="005D1849"/>
    <w:rsid w:val="005D3AAD"/>
    <w:rsid w:val="005D3BC4"/>
    <w:rsid w:val="005D4795"/>
    <w:rsid w:val="005D5156"/>
    <w:rsid w:val="005D6764"/>
    <w:rsid w:val="005D6ECD"/>
    <w:rsid w:val="005D71CD"/>
    <w:rsid w:val="005D7896"/>
    <w:rsid w:val="005D7DC6"/>
    <w:rsid w:val="005E0113"/>
    <w:rsid w:val="005E01D0"/>
    <w:rsid w:val="005E0A6C"/>
    <w:rsid w:val="005E1402"/>
    <w:rsid w:val="005E1AE5"/>
    <w:rsid w:val="005E3C7F"/>
    <w:rsid w:val="005E3DFB"/>
    <w:rsid w:val="005E4399"/>
    <w:rsid w:val="005E4EC6"/>
    <w:rsid w:val="005E4FA6"/>
    <w:rsid w:val="005E5E19"/>
    <w:rsid w:val="005E6F5F"/>
    <w:rsid w:val="005E7A77"/>
    <w:rsid w:val="005F0152"/>
    <w:rsid w:val="005F0762"/>
    <w:rsid w:val="005F0C15"/>
    <w:rsid w:val="005F3209"/>
    <w:rsid w:val="005F326E"/>
    <w:rsid w:val="005F3369"/>
    <w:rsid w:val="005F40EE"/>
    <w:rsid w:val="005F5511"/>
    <w:rsid w:val="005F57FC"/>
    <w:rsid w:val="005F6586"/>
    <w:rsid w:val="005F6F94"/>
    <w:rsid w:val="005F6FF0"/>
    <w:rsid w:val="005F70FB"/>
    <w:rsid w:val="00600AB9"/>
    <w:rsid w:val="00600D57"/>
    <w:rsid w:val="0060257E"/>
    <w:rsid w:val="006066A6"/>
    <w:rsid w:val="00607C70"/>
    <w:rsid w:val="006119FC"/>
    <w:rsid w:val="00611E95"/>
    <w:rsid w:val="00614E2C"/>
    <w:rsid w:val="00616C86"/>
    <w:rsid w:val="0062033F"/>
    <w:rsid w:val="00620F4A"/>
    <w:rsid w:val="00622202"/>
    <w:rsid w:val="006231CB"/>
    <w:rsid w:val="00624132"/>
    <w:rsid w:val="0062622C"/>
    <w:rsid w:val="00626494"/>
    <w:rsid w:val="00626AF1"/>
    <w:rsid w:val="00627052"/>
    <w:rsid w:val="00627F6C"/>
    <w:rsid w:val="00630444"/>
    <w:rsid w:val="0063048B"/>
    <w:rsid w:val="00632041"/>
    <w:rsid w:val="006320EB"/>
    <w:rsid w:val="00632A69"/>
    <w:rsid w:val="00632DED"/>
    <w:rsid w:val="00633A9A"/>
    <w:rsid w:val="00634379"/>
    <w:rsid w:val="006356D5"/>
    <w:rsid w:val="00635C97"/>
    <w:rsid w:val="00636248"/>
    <w:rsid w:val="006369FF"/>
    <w:rsid w:val="006378E8"/>
    <w:rsid w:val="00637D5B"/>
    <w:rsid w:val="00640060"/>
    <w:rsid w:val="006402CD"/>
    <w:rsid w:val="00640AB2"/>
    <w:rsid w:val="00640EF8"/>
    <w:rsid w:val="0064118C"/>
    <w:rsid w:val="0064181B"/>
    <w:rsid w:val="00641D00"/>
    <w:rsid w:val="006426F3"/>
    <w:rsid w:val="00642B76"/>
    <w:rsid w:val="00643145"/>
    <w:rsid w:val="00643DDE"/>
    <w:rsid w:val="00644062"/>
    <w:rsid w:val="0064462E"/>
    <w:rsid w:val="006449F7"/>
    <w:rsid w:val="00645E28"/>
    <w:rsid w:val="006462E3"/>
    <w:rsid w:val="0064733F"/>
    <w:rsid w:val="0064748B"/>
    <w:rsid w:val="0064792B"/>
    <w:rsid w:val="006479EE"/>
    <w:rsid w:val="00650468"/>
    <w:rsid w:val="00651419"/>
    <w:rsid w:val="00651A27"/>
    <w:rsid w:val="00652417"/>
    <w:rsid w:val="0065358D"/>
    <w:rsid w:val="006535E6"/>
    <w:rsid w:val="0065386F"/>
    <w:rsid w:val="00653AA0"/>
    <w:rsid w:val="00654863"/>
    <w:rsid w:val="00654A76"/>
    <w:rsid w:val="00654C52"/>
    <w:rsid w:val="006556E9"/>
    <w:rsid w:val="00657449"/>
    <w:rsid w:val="00657B30"/>
    <w:rsid w:val="00657C76"/>
    <w:rsid w:val="00657D29"/>
    <w:rsid w:val="00660CFB"/>
    <w:rsid w:val="00663553"/>
    <w:rsid w:val="0066380D"/>
    <w:rsid w:val="00663867"/>
    <w:rsid w:val="00664F33"/>
    <w:rsid w:val="00665A30"/>
    <w:rsid w:val="006672FB"/>
    <w:rsid w:val="00671E9F"/>
    <w:rsid w:val="00673406"/>
    <w:rsid w:val="0067460D"/>
    <w:rsid w:val="006759E9"/>
    <w:rsid w:val="006767FD"/>
    <w:rsid w:val="00681218"/>
    <w:rsid w:val="00682913"/>
    <w:rsid w:val="0068357C"/>
    <w:rsid w:val="00683C5C"/>
    <w:rsid w:val="006843D3"/>
    <w:rsid w:val="006847A0"/>
    <w:rsid w:val="00684ECD"/>
    <w:rsid w:val="00686BF1"/>
    <w:rsid w:val="00690E70"/>
    <w:rsid w:val="0069155E"/>
    <w:rsid w:val="00691965"/>
    <w:rsid w:val="0069244B"/>
    <w:rsid w:val="00692EF4"/>
    <w:rsid w:val="00693E00"/>
    <w:rsid w:val="00694CB6"/>
    <w:rsid w:val="006961AD"/>
    <w:rsid w:val="006963C8"/>
    <w:rsid w:val="00696DFA"/>
    <w:rsid w:val="0069745A"/>
    <w:rsid w:val="006A0542"/>
    <w:rsid w:val="006A294C"/>
    <w:rsid w:val="006A3B7A"/>
    <w:rsid w:val="006A4AE3"/>
    <w:rsid w:val="006A4FE5"/>
    <w:rsid w:val="006A57D6"/>
    <w:rsid w:val="006A6721"/>
    <w:rsid w:val="006B01D4"/>
    <w:rsid w:val="006B067B"/>
    <w:rsid w:val="006B0C74"/>
    <w:rsid w:val="006B0DFA"/>
    <w:rsid w:val="006B0E64"/>
    <w:rsid w:val="006B0F88"/>
    <w:rsid w:val="006B5763"/>
    <w:rsid w:val="006B59C5"/>
    <w:rsid w:val="006B72BA"/>
    <w:rsid w:val="006C02EC"/>
    <w:rsid w:val="006C0A0D"/>
    <w:rsid w:val="006C2282"/>
    <w:rsid w:val="006C2A57"/>
    <w:rsid w:val="006C3270"/>
    <w:rsid w:val="006C441D"/>
    <w:rsid w:val="006C5499"/>
    <w:rsid w:val="006D0182"/>
    <w:rsid w:val="006D45BC"/>
    <w:rsid w:val="006D54FC"/>
    <w:rsid w:val="006D5688"/>
    <w:rsid w:val="006D5A82"/>
    <w:rsid w:val="006D6130"/>
    <w:rsid w:val="006D6283"/>
    <w:rsid w:val="006D653D"/>
    <w:rsid w:val="006D7515"/>
    <w:rsid w:val="006D7FF6"/>
    <w:rsid w:val="006E3110"/>
    <w:rsid w:val="006E43F6"/>
    <w:rsid w:val="006E58BF"/>
    <w:rsid w:val="006E6DDC"/>
    <w:rsid w:val="006E7082"/>
    <w:rsid w:val="006F14E2"/>
    <w:rsid w:val="006F1A08"/>
    <w:rsid w:val="006F1CE4"/>
    <w:rsid w:val="006F2968"/>
    <w:rsid w:val="006F3CE4"/>
    <w:rsid w:val="006F617A"/>
    <w:rsid w:val="007003FA"/>
    <w:rsid w:val="007009D3"/>
    <w:rsid w:val="00703774"/>
    <w:rsid w:val="007043A8"/>
    <w:rsid w:val="00704DF4"/>
    <w:rsid w:val="00705269"/>
    <w:rsid w:val="00705909"/>
    <w:rsid w:val="00706B2D"/>
    <w:rsid w:val="00707BF4"/>
    <w:rsid w:val="007104B8"/>
    <w:rsid w:val="00710ACF"/>
    <w:rsid w:val="00711370"/>
    <w:rsid w:val="00711F45"/>
    <w:rsid w:val="00712E38"/>
    <w:rsid w:val="00712F3E"/>
    <w:rsid w:val="00713BC8"/>
    <w:rsid w:val="00713EBB"/>
    <w:rsid w:val="0071447C"/>
    <w:rsid w:val="00715239"/>
    <w:rsid w:val="00716C17"/>
    <w:rsid w:val="0071751C"/>
    <w:rsid w:val="00717F84"/>
    <w:rsid w:val="0072009F"/>
    <w:rsid w:val="00720D4F"/>
    <w:rsid w:val="00723281"/>
    <w:rsid w:val="007238B6"/>
    <w:rsid w:val="00724EAD"/>
    <w:rsid w:val="00724F88"/>
    <w:rsid w:val="00725276"/>
    <w:rsid w:val="007259C2"/>
    <w:rsid w:val="00726F4B"/>
    <w:rsid w:val="00726FE1"/>
    <w:rsid w:val="00727846"/>
    <w:rsid w:val="007313A2"/>
    <w:rsid w:val="00732640"/>
    <w:rsid w:val="00732760"/>
    <w:rsid w:val="00732B7D"/>
    <w:rsid w:val="007334E5"/>
    <w:rsid w:val="0073479E"/>
    <w:rsid w:val="007347DA"/>
    <w:rsid w:val="00734C9E"/>
    <w:rsid w:val="007350BD"/>
    <w:rsid w:val="0073557E"/>
    <w:rsid w:val="00736385"/>
    <w:rsid w:val="00736E5D"/>
    <w:rsid w:val="00737061"/>
    <w:rsid w:val="00737A44"/>
    <w:rsid w:val="00741DEE"/>
    <w:rsid w:val="0074397B"/>
    <w:rsid w:val="00745311"/>
    <w:rsid w:val="00745E2E"/>
    <w:rsid w:val="00746062"/>
    <w:rsid w:val="00746B11"/>
    <w:rsid w:val="00747808"/>
    <w:rsid w:val="00750204"/>
    <w:rsid w:val="00750501"/>
    <w:rsid w:val="007510C0"/>
    <w:rsid w:val="00751A15"/>
    <w:rsid w:val="0075270C"/>
    <w:rsid w:val="007528A2"/>
    <w:rsid w:val="00753499"/>
    <w:rsid w:val="007542E0"/>
    <w:rsid w:val="00754394"/>
    <w:rsid w:val="00754B92"/>
    <w:rsid w:val="007555EC"/>
    <w:rsid w:val="0075568A"/>
    <w:rsid w:val="00755803"/>
    <w:rsid w:val="00755AEB"/>
    <w:rsid w:val="00756BA7"/>
    <w:rsid w:val="00756DB7"/>
    <w:rsid w:val="00757BBE"/>
    <w:rsid w:val="00761C12"/>
    <w:rsid w:val="00761C48"/>
    <w:rsid w:val="00763AA7"/>
    <w:rsid w:val="00764E1B"/>
    <w:rsid w:val="00766B14"/>
    <w:rsid w:val="007675BF"/>
    <w:rsid w:val="00767BE8"/>
    <w:rsid w:val="007718C5"/>
    <w:rsid w:val="00771E3A"/>
    <w:rsid w:val="007726D6"/>
    <w:rsid w:val="007727E9"/>
    <w:rsid w:val="007728F1"/>
    <w:rsid w:val="00773D38"/>
    <w:rsid w:val="0077437E"/>
    <w:rsid w:val="00775631"/>
    <w:rsid w:val="00775FCA"/>
    <w:rsid w:val="00776354"/>
    <w:rsid w:val="00776898"/>
    <w:rsid w:val="00777B3A"/>
    <w:rsid w:val="00777BBA"/>
    <w:rsid w:val="00777CB9"/>
    <w:rsid w:val="0078031D"/>
    <w:rsid w:val="00781486"/>
    <w:rsid w:val="00781963"/>
    <w:rsid w:val="00781BCA"/>
    <w:rsid w:val="00782270"/>
    <w:rsid w:val="007822E2"/>
    <w:rsid w:val="007825A9"/>
    <w:rsid w:val="007825F4"/>
    <w:rsid w:val="0078321C"/>
    <w:rsid w:val="0078338F"/>
    <w:rsid w:val="00783A74"/>
    <w:rsid w:val="00784894"/>
    <w:rsid w:val="00785DAB"/>
    <w:rsid w:val="007875DC"/>
    <w:rsid w:val="00787884"/>
    <w:rsid w:val="00787922"/>
    <w:rsid w:val="007917E8"/>
    <w:rsid w:val="007943B0"/>
    <w:rsid w:val="007958B5"/>
    <w:rsid w:val="00796D58"/>
    <w:rsid w:val="007971CD"/>
    <w:rsid w:val="00797931"/>
    <w:rsid w:val="007A0352"/>
    <w:rsid w:val="007A0539"/>
    <w:rsid w:val="007A34A0"/>
    <w:rsid w:val="007A4682"/>
    <w:rsid w:val="007A6D77"/>
    <w:rsid w:val="007A6D89"/>
    <w:rsid w:val="007A6E33"/>
    <w:rsid w:val="007A7286"/>
    <w:rsid w:val="007A7D81"/>
    <w:rsid w:val="007A7ED2"/>
    <w:rsid w:val="007B124C"/>
    <w:rsid w:val="007B3EA8"/>
    <w:rsid w:val="007B4740"/>
    <w:rsid w:val="007B4BB1"/>
    <w:rsid w:val="007B5C30"/>
    <w:rsid w:val="007B6887"/>
    <w:rsid w:val="007B7B24"/>
    <w:rsid w:val="007C01D9"/>
    <w:rsid w:val="007C17FE"/>
    <w:rsid w:val="007C1ABC"/>
    <w:rsid w:val="007C2497"/>
    <w:rsid w:val="007C2996"/>
    <w:rsid w:val="007C2E6F"/>
    <w:rsid w:val="007C4240"/>
    <w:rsid w:val="007C4B4D"/>
    <w:rsid w:val="007C4C2A"/>
    <w:rsid w:val="007C5929"/>
    <w:rsid w:val="007C596F"/>
    <w:rsid w:val="007C7F5C"/>
    <w:rsid w:val="007D208F"/>
    <w:rsid w:val="007D2BF7"/>
    <w:rsid w:val="007D3A6E"/>
    <w:rsid w:val="007D4F4F"/>
    <w:rsid w:val="007D4F6C"/>
    <w:rsid w:val="007D629E"/>
    <w:rsid w:val="007D6820"/>
    <w:rsid w:val="007D6905"/>
    <w:rsid w:val="007D6948"/>
    <w:rsid w:val="007D754C"/>
    <w:rsid w:val="007D7D53"/>
    <w:rsid w:val="007E03C7"/>
    <w:rsid w:val="007E13C9"/>
    <w:rsid w:val="007E2922"/>
    <w:rsid w:val="007E2A84"/>
    <w:rsid w:val="007E43D9"/>
    <w:rsid w:val="007E48B5"/>
    <w:rsid w:val="007E5FBD"/>
    <w:rsid w:val="007E68E2"/>
    <w:rsid w:val="007F3523"/>
    <w:rsid w:val="007F4742"/>
    <w:rsid w:val="007F69CA"/>
    <w:rsid w:val="00800CBC"/>
    <w:rsid w:val="00802D50"/>
    <w:rsid w:val="00803F90"/>
    <w:rsid w:val="00806416"/>
    <w:rsid w:val="008069D9"/>
    <w:rsid w:val="008078D6"/>
    <w:rsid w:val="0081068C"/>
    <w:rsid w:val="00810D48"/>
    <w:rsid w:val="008113CC"/>
    <w:rsid w:val="008114D8"/>
    <w:rsid w:val="008128ED"/>
    <w:rsid w:val="00812B3E"/>
    <w:rsid w:val="00813A27"/>
    <w:rsid w:val="00815373"/>
    <w:rsid w:val="00815F02"/>
    <w:rsid w:val="00815F77"/>
    <w:rsid w:val="00817297"/>
    <w:rsid w:val="008176D5"/>
    <w:rsid w:val="0081797B"/>
    <w:rsid w:val="00817D81"/>
    <w:rsid w:val="00822B2D"/>
    <w:rsid w:val="00824B62"/>
    <w:rsid w:val="0082728B"/>
    <w:rsid w:val="00827BC8"/>
    <w:rsid w:val="00831A25"/>
    <w:rsid w:val="008322CC"/>
    <w:rsid w:val="00833116"/>
    <w:rsid w:val="0083529D"/>
    <w:rsid w:val="00836D7B"/>
    <w:rsid w:val="008372A1"/>
    <w:rsid w:val="008374BA"/>
    <w:rsid w:val="00837DB2"/>
    <w:rsid w:val="00841118"/>
    <w:rsid w:val="00842688"/>
    <w:rsid w:val="0084379B"/>
    <w:rsid w:val="008439BD"/>
    <w:rsid w:val="008441DB"/>
    <w:rsid w:val="008446B9"/>
    <w:rsid w:val="0084732E"/>
    <w:rsid w:val="00847B66"/>
    <w:rsid w:val="00847C53"/>
    <w:rsid w:val="00851F93"/>
    <w:rsid w:val="0085205A"/>
    <w:rsid w:val="0085294C"/>
    <w:rsid w:val="00853EB0"/>
    <w:rsid w:val="00855125"/>
    <w:rsid w:val="00856970"/>
    <w:rsid w:val="00856D1B"/>
    <w:rsid w:val="00857B93"/>
    <w:rsid w:val="0086093F"/>
    <w:rsid w:val="00861A6E"/>
    <w:rsid w:val="00862521"/>
    <w:rsid w:val="00862B3C"/>
    <w:rsid w:val="00862BB7"/>
    <w:rsid w:val="00862C8D"/>
    <w:rsid w:val="00864595"/>
    <w:rsid w:val="008647F6"/>
    <w:rsid w:val="008669DE"/>
    <w:rsid w:val="00867295"/>
    <w:rsid w:val="008672F4"/>
    <w:rsid w:val="00870000"/>
    <w:rsid w:val="00870C1A"/>
    <w:rsid w:val="00871135"/>
    <w:rsid w:val="00871506"/>
    <w:rsid w:val="008716E0"/>
    <w:rsid w:val="0087627C"/>
    <w:rsid w:val="00876778"/>
    <w:rsid w:val="008777B2"/>
    <w:rsid w:val="00880322"/>
    <w:rsid w:val="00881B44"/>
    <w:rsid w:val="0088360C"/>
    <w:rsid w:val="008859FE"/>
    <w:rsid w:val="0088653B"/>
    <w:rsid w:val="008908E5"/>
    <w:rsid w:val="00890CA4"/>
    <w:rsid w:val="008912F0"/>
    <w:rsid w:val="00891898"/>
    <w:rsid w:val="008928B7"/>
    <w:rsid w:val="0089371E"/>
    <w:rsid w:val="00894824"/>
    <w:rsid w:val="00896BC4"/>
    <w:rsid w:val="008A05B1"/>
    <w:rsid w:val="008A37D9"/>
    <w:rsid w:val="008A5924"/>
    <w:rsid w:val="008A5AB1"/>
    <w:rsid w:val="008A6209"/>
    <w:rsid w:val="008A691E"/>
    <w:rsid w:val="008A7F13"/>
    <w:rsid w:val="008A7FEB"/>
    <w:rsid w:val="008B1160"/>
    <w:rsid w:val="008B1900"/>
    <w:rsid w:val="008B195C"/>
    <w:rsid w:val="008B1E6A"/>
    <w:rsid w:val="008B30BF"/>
    <w:rsid w:val="008B4906"/>
    <w:rsid w:val="008B4CF9"/>
    <w:rsid w:val="008B589D"/>
    <w:rsid w:val="008C227D"/>
    <w:rsid w:val="008C33E8"/>
    <w:rsid w:val="008C50A0"/>
    <w:rsid w:val="008C5BB4"/>
    <w:rsid w:val="008C7363"/>
    <w:rsid w:val="008C7507"/>
    <w:rsid w:val="008C79E1"/>
    <w:rsid w:val="008C7F8F"/>
    <w:rsid w:val="008D000A"/>
    <w:rsid w:val="008D2E25"/>
    <w:rsid w:val="008D3020"/>
    <w:rsid w:val="008D37B8"/>
    <w:rsid w:val="008D38A8"/>
    <w:rsid w:val="008D3DB9"/>
    <w:rsid w:val="008D602F"/>
    <w:rsid w:val="008D621F"/>
    <w:rsid w:val="008D6546"/>
    <w:rsid w:val="008D66FF"/>
    <w:rsid w:val="008D792A"/>
    <w:rsid w:val="008E06F7"/>
    <w:rsid w:val="008E0BA6"/>
    <w:rsid w:val="008E14A3"/>
    <w:rsid w:val="008E1545"/>
    <w:rsid w:val="008E1AE1"/>
    <w:rsid w:val="008E2004"/>
    <w:rsid w:val="008E2782"/>
    <w:rsid w:val="008E2A32"/>
    <w:rsid w:val="008E62D2"/>
    <w:rsid w:val="008E64D3"/>
    <w:rsid w:val="008E7B65"/>
    <w:rsid w:val="008F053A"/>
    <w:rsid w:val="008F0736"/>
    <w:rsid w:val="008F11E0"/>
    <w:rsid w:val="008F1304"/>
    <w:rsid w:val="008F1F49"/>
    <w:rsid w:val="008F2C19"/>
    <w:rsid w:val="008F3244"/>
    <w:rsid w:val="008F4123"/>
    <w:rsid w:val="008F6D1D"/>
    <w:rsid w:val="008F74B9"/>
    <w:rsid w:val="008F7F32"/>
    <w:rsid w:val="00900799"/>
    <w:rsid w:val="00900D7F"/>
    <w:rsid w:val="009011B9"/>
    <w:rsid w:val="00901B4A"/>
    <w:rsid w:val="00901BCD"/>
    <w:rsid w:val="00901E23"/>
    <w:rsid w:val="009028F9"/>
    <w:rsid w:val="00904383"/>
    <w:rsid w:val="00906765"/>
    <w:rsid w:val="00910B02"/>
    <w:rsid w:val="00913593"/>
    <w:rsid w:val="009136F0"/>
    <w:rsid w:val="009138AD"/>
    <w:rsid w:val="009152E7"/>
    <w:rsid w:val="00915694"/>
    <w:rsid w:val="00916609"/>
    <w:rsid w:val="0091758B"/>
    <w:rsid w:val="0092154C"/>
    <w:rsid w:val="00921E6B"/>
    <w:rsid w:val="0092303D"/>
    <w:rsid w:val="00923400"/>
    <w:rsid w:val="009234CE"/>
    <w:rsid w:val="00923805"/>
    <w:rsid w:val="00924213"/>
    <w:rsid w:val="00924F11"/>
    <w:rsid w:val="00925267"/>
    <w:rsid w:val="0092567C"/>
    <w:rsid w:val="0092595E"/>
    <w:rsid w:val="00925973"/>
    <w:rsid w:val="009271C1"/>
    <w:rsid w:val="00927869"/>
    <w:rsid w:val="009279B9"/>
    <w:rsid w:val="00927F44"/>
    <w:rsid w:val="00930027"/>
    <w:rsid w:val="0093084D"/>
    <w:rsid w:val="009319F0"/>
    <w:rsid w:val="0093263D"/>
    <w:rsid w:val="00932958"/>
    <w:rsid w:val="00932AB9"/>
    <w:rsid w:val="00933BE6"/>
    <w:rsid w:val="00934F8F"/>
    <w:rsid w:val="009363BA"/>
    <w:rsid w:val="00940A2C"/>
    <w:rsid w:val="009410AD"/>
    <w:rsid w:val="00942F51"/>
    <w:rsid w:val="00943D9D"/>
    <w:rsid w:val="00945286"/>
    <w:rsid w:val="00945808"/>
    <w:rsid w:val="00946269"/>
    <w:rsid w:val="009532D4"/>
    <w:rsid w:val="0095356C"/>
    <w:rsid w:val="00954011"/>
    <w:rsid w:val="00956822"/>
    <w:rsid w:val="00956D5E"/>
    <w:rsid w:val="00957FDF"/>
    <w:rsid w:val="009602A5"/>
    <w:rsid w:val="00960DF7"/>
    <w:rsid w:val="00961A2C"/>
    <w:rsid w:val="00961BB2"/>
    <w:rsid w:val="00961DBC"/>
    <w:rsid w:val="00963868"/>
    <w:rsid w:val="009641E1"/>
    <w:rsid w:val="00964930"/>
    <w:rsid w:val="00965478"/>
    <w:rsid w:val="0096621D"/>
    <w:rsid w:val="009669E8"/>
    <w:rsid w:val="00966A4B"/>
    <w:rsid w:val="0096711B"/>
    <w:rsid w:val="009704DD"/>
    <w:rsid w:val="00970860"/>
    <w:rsid w:val="00970B11"/>
    <w:rsid w:val="009710BD"/>
    <w:rsid w:val="00971B15"/>
    <w:rsid w:val="00974A97"/>
    <w:rsid w:val="00975186"/>
    <w:rsid w:val="00975D3C"/>
    <w:rsid w:val="009764F7"/>
    <w:rsid w:val="00980ABD"/>
    <w:rsid w:val="009813C7"/>
    <w:rsid w:val="0098220A"/>
    <w:rsid w:val="00984871"/>
    <w:rsid w:val="009851E7"/>
    <w:rsid w:val="00985581"/>
    <w:rsid w:val="00985F87"/>
    <w:rsid w:val="009862F0"/>
    <w:rsid w:val="009869E5"/>
    <w:rsid w:val="00986D07"/>
    <w:rsid w:val="00986DE8"/>
    <w:rsid w:val="00986E23"/>
    <w:rsid w:val="009877E2"/>
    <w:rsid w:val="009914F4"/>
    <w:rsid w:val="0099167F"/>
    <w:rsid w:val="00991F99"/>
    <w:rsid w:val="0099411C"/>
    <w:rsid w:val="00994E1D"/>
    <w:rsid w:val="00995628"/>
    <w:rsid w:val="0099590B"/>
    <w:rsid w:val="009962B0"/>
    <w:rsid w:val="00996BB6"/>
    <w:rsid w:val="00997385"/>
    <w:rsid w:val="009975FC"/>
    <w:rsid w:val="009A0B7C"/>
    <w:rsid w:val="009A1BE7"/>
    <w:rsid w:val="009A3147"/>
    <w:rsid w:val="009A42AE"/>
    <w:rsid w:val="009A61E8"/>
    <w:rsid w:val="009A6BCE"/>
    <w:rsid w:val="009A7BFF"/>
    <w:rsid w:val="009A7F49"/>
    <w:rsid w:val="009B0889"/>
    <w:rsid w:val="009B08F4"/>
    <w:rsid w:val="009B19B8"/>
    <w:rsid w:val="009B1BBB"/>
    <w:rsid w:val="009B24AF"/>
    <w:rsid w:val="009B293D"/>
    <w:rsid w:val="009B2C31"/>
    <w:rsid w:val="009B313F"/>
    <w:rsid w:val="009B34F2"/>
    <w:rsid w:val="009B3B12"/>
    <w:rsid w:val="009B3B7A"/>
    <w:rsid w:val="009B3C0B"/>
    <w:rsid w:val="009B3E51"/>
    <w:rsid w:val="009B45E8"/>
    <w:rsid w:val="009B48E0"/>
    <w:rsid w:val="009B59EC"/>
    <w:rsid w:val="009B650B"/>
    <w:rsid w:val="009B6579"/>
    <w:rsid w:val="009C076B"/>
    <w:rsid w:val="009C08F2"/>
    <w:rsid w:val="009C14C6"/>
    <w:rsid w:val="009C3A24"/>
    <w:rsid w:val="009C4A73"/>
    <w:rsid w:val="009C5F30"/>
    <w:rsid w:val="009C72FD"/>
    <w:rsid w:val="009C7325"/>
    <w:rsid w:val="009C7890"/>
    <w:rsid w:val="009C78D7"/>
    <w:rsid w:val="009D0399"/>
    <w:rsid w:val="009D13FA"/>
    <w:rsid w:val="009D1586"/>
    <w:rsid w:val="009D1B83"/>
    <w:rsid w:val="009D4048"/>
    <w:rsid w:val="009D64D4"/>
    <w:rsid w:val="009D663B"/>
    <w:rsid w:val="009D7218"/>
    <w:rsid w:val="009D76A3"/>
    <w:rsid w:val="009D7A4A"/>
    <w:rsid w:val="009E0FD6"/>
    <w:rsid w:val="009E1145"/>
    <w:rsid w:val="009E1633"/>
    <w:rsid w:val="009E2800"/>
    <w:rsid w:val="009E2DEA"/>
    <w:rsid w:val="009E5F99"/>
    <w:rsid w:val="009E68E8"/>
    <w:rsid w:val="009E79D3"/>
    <w:rsid w:val="009E7B1E"/>
    <w:rsid w:val="009F0EA4"/>
    <w:rsid w:val="009F1A81"/>
    <w:rsid w:val="009F1B49"/>
    <w:rsid w:val="009F2DA7"/>
    <w:rsid w:val="009F323F"/>
    <w:rsid w:val="009F35AB"/>
    <w:rsid w:val="009F4885"/>
    <w:rsid w:val="009F4DEB"/>
    <w:rsid w:val="009F53F2"/>
    <w:rsid w:val="009F67CC"/>
    <w:rsid w:val="00A00E52"/>
    <w:rsid w:val="00A015CD"/>
    <w:rsid w:val="00A01973"/>
    <w:rsid w:val="00A01995"/>
    <w:rsid w:val="00A01B84"/>
    <w:rsid w:val="00A02046"/>
    <w:rsid w:val="00A02A48"/>
    <w:rsid w:val="00A042D1"/>
    <w:rsid w:val="00A04CA9"/>
    <w:rsid w:val="00A05784"/>
    <w:rsid w:val="00A05879"/>
    <w:rsid w:val="00A05C50"/>
    <w:rsid w:val="00A077C2"/>
    <w:rsid w:val="00A07E16"/>
    <w:rsid w:val="00A11AAD"/>
    <w:rsid w:val="00A13872"/>
    <w:rsid w:val="00A146B2"/>
    <w:rsid w:val="00A152D4"/>
    <w:rsid w:val="00A2066A"/>
    <w:rsid w:val="00A210DF"/>
    <w:rsid w:val="00A21944"/>
    <w:rsid w:val="00A22440"/>
    <w:rsid w:val="00A23BB8"/>
    <w:rsid w:val="00A24A2C"/>
    <w:rsid w:val="00A25791"/>
    <w:rsid w:val="00A25AF7"/>
    <w:rsid w:val="00A262C8"/>
    <w:rsid w:val="00A27A5D"/>
    <w:rsid w:val="00A307D9"/>
    <w:rsid w:val="00A31890"/>
    <w:rsid w:val="00A31D1A"/>
    <w:rsid w:val="00A31D1D"/>
    <w:rsid w:val="00A31E74"/>
    <w:rsid w:val="00A3213F"/>
    <w:rsid w:val="00A34657"/>
    <w:rsid w:val="00A34909"/>
    <w:rsid w:val="00A353FF"/>
    <w:rsid w:val="00A37197"/>
    <w:rsid w:val="00A37BFB"/>
    <w:rsid w:val="00A37C21"/>
    <w:rsid w:val="00A37F8E"/>
    <w:rsid w:val="00A40D49"/>
    <w:rsid w:val="00A41359"/>
    <w:rsid w:val="00A415A1"/>
    <w:rsid w:val="00A41D1F"/>
    <w:rsid w:val="00A4258E"/>
    <w:rsid w:val="00A4399C"/>
    <w:rsid w:val="00A44445"/>
    <w:rsid w:val="00A44F1F"/>
    <w:rsid w:val="00A465FF"/>
    <w:rsid w:val="00A46C14"/>
    <w:rsid w:val="00A47513"/>
    <w:rsid w:val="00A505E4"/>
    <w:rsid w:val="00A51272"/>
    <w:rsid w:val="00A52042"/>
    <w:rsid w:val="00A527ED"/>
    <w:rsid w:val="00A536C8"/>
    <w:rsid w:val="00A53BB7"/>
    <w:rsid w:val="00A53E6C"/>
    <w:rsid w:val="00A561E4"/>
    <w:rsid w:val="00A56665"/>
    <w:rsid w:val="00A56C4B"/>
    <w:rsid w:val="00A614AE"/>
    <w:rsid w:val="00A615BE"/>
    <w:rsid w:val="00A62E4A"/>
    <w:rsid w:val="00A63A4B"/>
    <w:rsid w:val="00A65C4D"/>
    <w:rsid w:val="00A65EA5"/>
    <w:rsid w:val="00A665D5"/>
    <w:rsid w:val="00A666A4"/>
    <w:rsid w:val="00A67099"/>
    <w:rsid w:val="00A70A42"/>
    <w:rsid w:val="00A70CF7"/>
    <w:rsid w:val="00A7226A"/>
    <w:rsid w:val="00A73C72"/>
    <w:rsid w:val="00A74951"/>
    <w:rsid w:val="00A75516"/>
    <w:rsid w:val="00A75545"/>
    <w:rsid w:val="00A76603"/>
    <w:rsid w:val="00A80A89"/>
    <w:rsid w:val="00A80B91"/>
    <w:rsid w:val="00A80E18"/>
    <w:rsid w:val="00A81502"/>
    <w:rsid w:val="00A815FE"/>
    <w:rsid w:val="00A82065"/>
    <w:rsid w:val="00A8245C"/>
    <w:rsid w:val="00A82501"/>
    <w:rsid w:val="00A82FC8"/>
    <w:rsid w:val="00A83988"/>
    <w:rsid w:val="00A841B8"/>
    <w:rsid w:val="00A84ADF"/>
    <w:rsid w:val="00A85824"/>
    <w:rsid w:val="00A85E17"/>
    <w:rsid w:val="00A86DEE"/>
    <w:rsid w:val="00A87078"/>
    <w:rsid w:val="00A87170"/>
    <w:rsid w:val="00A87F5F"/>
    <w:rsid w:val="00A90842"/>
    <w:rsid w:val="00A91438"/>
    <w:rsid w:val="00A92559"/>
    <w:rsid w:val="00A94B77"/>
    <w:rsid w:val="00A95018"/>
    <w:rsid w:val="00A95301"/>
    <w:rsid w:val="00A95C93"/>
    <w:rsid w:val="00A960A8"/>
    <w:rsid w:val="00A9661D"/>
    <w:rsid w:val="00A968C8"/>
    <w:rsid w:val="00A9757D"/>
    <w:rsid w:val="00A97879"/>
    <w:rsid w:val="00AA0AC1"/>
    <w:rsid w:val="00AA1A0C"/>
    <w:rsid w:val="00AA1DB0"/>
    <w:rsid w:val="00AA2C6A"/>
    <w:rsid w:val="00AA3A85"/>
    <w:rsid w:val="00AA5191"/>
    <w:rsid w:val="00AA5415"/>
    <w:rsid w:val="00AA566D"/>
    <w:rsid w:val="00AA5971"/>
    <w:rsid w:val="00AA61E9"/>
    <w:rsid w:val="00AB2444"/>
    <w:rsid w:val="00AB2E67"/>
    <w:rsid w:val="00AB363E"/>
    <w:rsid w:val="00AB40AB"/>
    <w:rsid w:val="00AB5661"/>
    <w:rsid w:val="00AB6B1C"/>
    <w:rsid w:val="00AB6BF2"/>
    <w:rsid w:val="00AB6CCB"/>
    <w:rsid w:val="00AB75F2"/>
    <w:rsid w:val="00AC19D5"/>
    <w:rsid w:val="00AC1E10"/>
    <w:rsid w:val="00AC23B9"/>
    <w:rsid w:val="00AC2C33"/>
    <w:rsid w:val="00AC4028"/>
    <w:rsid w:val="00AC57B8"/>
    <w:rsid w:val="00AC5E98"/>
    <w:rsid w:val="00AC60B2"/>
    <w:rsid w:val="00AC6362"/>
    <w:rsid w:val="00AC6EB6"/>
    <w:rsid w:val="00AC7E01"/>
    <w:rsid w:val="00AD0175"/>
    <w:rsid w:val="00AD1780"/>
    <w:rsid w:val="00AD1EBD"/>
    <w:rsid w:val="00AD2A98"/>
    <w:rsid w:val="00AD3880"/>
    <w:rsid w:val="00AD4D38"/>
    <w:rsid w:val="00AD6860"/>
    <w:rsid w:val="00AD6A83"/>
    <w:rsid w:val="00AD6D64"/>
    <w:rsid w:val="00AD6E90"/>
    <w:rsid w:val="00AD7363"/>
    <w:rsid w:val="00AD78D3"/>
    <w:rsid w:val="00AE04E7"/>
    <w:rsid w:val="00AE0810"/>
    <w:rsid w:val="00AE0901"/>
    <w:rsid w:val="00AE0A4F"/>
    <w:rsid w:val="00AE2B8D"/>
    <w:rsid w:val="00AE3BD3"/>
    <w:rsid w:val="00AE471E"/>
    <w:rsid w:val="00AE658D"/>
    <w:rsid w:val="00AE66F9"/>
    <w:rsid w:val="00AE6D6D"/>
    <w:rsid w:val="00AE74DA"/>
    <w:rsid w:val="00AE7C8F"/>
    <w:rsid w:val="00AE7D9C"/>
    <w:rsid w:val="00AF0A8A"/>
    <w:rsid w:val="00AF0FF6"/>
    <w:rsid w:val="00AF102F"/>
    <w:rsid w:val="00AF12C9"/>
    <w:rsid w:val="00AF1AD7"/>
    <w:rsid w:val="00AF2461"/>
    <w:rsid w:val="00AF306B"/>
    <w:rsid w:val="00AF35F3"/>
    <w:rsid w:val="00AF3F32"/>
    <w:rsid w:val="00AF46AD"/>
    <w:rsid w:val="00AF47E4"/>
    <w:rsid w:val="00AF5C9A"/>
    <w:rsid w:val="00AF617D"/>
    <w:rsid w:val="00AF6E50"/>
    <w:rsid w:val="00B00AE0"/>
    <w:rsid w:val="00B012A0"/>
    <w:rsid w:val="00B02D0E"/>
    <w:rsid w:val="00B03BE0"/>
    <w:rsid w:val="00B04401"/>
    <w:rsid w:val="00B044ED"/>
    <w:rsid w:val="00B052F7"/>
    <w:rsid w:val="00B05CAA"/>
    <w:rsid w:val="00B06A8F"/>
    <w:rsid w:val="00B12922"/>
    <w:rsid w:val="00B14844"/>
    <w:rsid w:val="00B14C56"/>
    <w:rsid w:val="00B1654A"/>
    <w:rsid w:val="00B1694C"/>
    <w:rsid w:val="00B16CA2"/>
    <w:rsid w:val="00B16E89"/>
    <w:rsid w:val="00B17849"/>
    <w:rsid w:val="00B17B11"/>
    <w:rsid w:val="00B17E85"/>
    <w:rsid w:val="00B2064D"/>
    <w:rsid w:val="00B21962"/>
    <w:rsid w:val="00B22C62"/>
    <w:rsid w:val="00B22C88"/>
    <w:rsid w:val="00B22CC5"/>
    <w:rsid w:val="00B234D2"/>
    <w:rsid w:val="00B236EF"/>
    <w:rsid w:val="00B24C50"/>
    <w:rsid w:val="00B27067"/>
    <w:rsid w:val="00B3145D"/>
    <w:rsid w:val="00B34602"/>
    <w:rsid w:val="00B352D5"/>
    <w:rsid w:val="00B35AC0"/>
    <w:rsid w:val="00B362C8"/>
    <w:rsid w:val="00B362E8"/>
    <w:rsid w:val="00B36943"/>
    <w:rsid w:val="00B37E50"/>
    <w:rsid w:val="00B40ABD"/>
    <w:rsid w:val="00B434C4"/>
    <w:rsid w:val="00B435E8"/>
    <w:rsid w:val="00B43AB4"/>
    <w:rsid w:val="00B43FD2"/>
    <w:rsid w:val="00B441DD"/>
    <w:rsid w:val="00B45814"/>
    <w:rsid w:val="00B46555"/>
    <w:rsid w:val="00B47BDD"/>
    <w:rsid w:val="00B50240"/>
    <w:rsid w:val="00B53229"/>
    <w:rsid w:val="00B53F24"/>
    <w:rsid w:val="00B55237"/>
    <w:rsid w:val="00B56596"/>
    <w:rsid w:val="00B56946"/>
    <w:rsid w:val="00B5748A"/>
    <w:rsid w:val="00B60E6D"/>
    <w:rsid w:val="00B613ED"/>
    <w:rsid w:val="00B62246"/>
    <w:rsid w:val="00B63257"/>
    <w:rsid w:val="00B6330F"/>
    <w:rsid w:val="00B63D4E"/>
    <w:rsid w:val="00B63DED"/>
    <w:rsid w:val="00B6540F"/>
    <w:rsid w:val="00B65A06"/>
    <w:rsid w:val="00B66DC9"/>
    <w:rsid w:val="00B67756"/>
    <w:rsid w:val="00B70960"/>
    <w:rsid w:val="00B71767"/>
    <w:rsid w:val="00B718E0"/>
    <w:rsid w:val="00B71C8C"/>
    <w:rsid w:val="00B73016"/>
    <w:rsid w:val="00B73163"/>
    <w:rsid w:val="00B73894"/>
    <w:rsid w:val="00B742B2"/>
    <w:rsid w:val="00B76569"/>
    <w:rsid w:val="00B77250"/>
    <w:rsid w:val="00B7734D"/>
    <w:rsid w:val="00B77FCF"/>
    <w:rsid w:val="00B808E0"/>
    <w:rsid w:val="00B81AAF"/>
    <w:rsid w:val="00B82081"/>
    <w:rsid w:val="00B828CD"/>
    <w:rsid w:val="00B83648"/>
    <w:rsid w:val="00B83965"/>
    <w:rsid w:val="00B84723"/>
    <w:rsid w:val="00B84CAB"/>
    <w:rsid w:val="00B851AC"/>
    <w:rsid w:val="00B868D4"/>
    <w:rsid w:val="00B8703F"/>
    <w:rsid w:val="00B876FC"/>
    <w:rsid w:val="00B87B3E"/>
    <w:rsid w:val="00B87B8A"/>
    <w:rsid w:val="00B90DAA"/>
    <w:rsid w:val="00B90E03"/>
    <w:rsid w:val="00B91701"/>
    <w:rsid w:val="00B9184F"/>
    <w:rsid w:val="00B945FD"/>
    <w:rsid w:val="00B9478D"/>
    <w:rsid w:val="00B96FCA"/>
    <w:rsid w:val="00B97030"/>
    <w:rsid w:val="00B97494"/>
    <w:rsid w:val="00B978E8"/>
    <w:rsid w:val="00BA0954"/>
    <w:rsid w:val="00BA1844"/>
    <w:rsid w:val="00BA1918"/>
    <w:rsid w:val="00BA22D3"/>
    <w:rsid w:val="00BA2998"/>
    <w:rsid w:val="00BA409A"/>
    <w:rsid w:val="00BA47A2"/>
    <w:rsid w:val="00BA4C36"/>
    <w:rsid w:val="00BA548F"/>
    <w:rsid w:val="00BA5EAC"/>
    <w:rsid w:val="00BA6270"/>
    <w:rsid w:val="00BB1CDE"/>
    <w:rsid w:val="00BB1F33"/>
    <w:rsid w:val="00BB4266"/>
    <w:rsid w:val="00BB4343"/>
    <w:rsid w:val="00BB44BD"/>
    <w:rsid w:val="00BB4CA4"/>
    <w:rsid w:val="00BB53F5"/>
    <w:rsid w:val="00BB63D2"/>
    <w:rsid w:val="00BB6A98"/>
    <w:rsid w:val="00BB711A"/>
    <w:rsid w:val="00BB7C88"/>
    <w:rsid w:val="00BB7EE2"/>
    <w:rsid w:val="00BC3154"/>
    <w:rsid w:val="00BC4228"/>
    <w:rsid w:val="00BC4A54"/>
    <w:rsid w:val="00BC4BCE"/>
    <w:rsid w:val="00BC5209"/>
    <w:rsid w:val="00BC583B"/>
    <w:rsid w:val="00BC61DC"/>
    <w:rsid w:val="00BC6FB0"/>
    <w:rsid w:val="00BC79D3"/>
    <w:rsid w:val="00BC7B48"/>
    <w:rsid w:val="00BD1CF5"/>
    <w:rsid w:val="00BD31A3"/>
    <w:rsid w:val="00BD584F"/>
    <w:rsid w:val="00BD5D0B"/>
    <w:rsid w:val="00BD62B5"/>
    <w:rsid w:val="00BD6B82"/>
    <w:rsid w:val="00BD7DCE"/>
    <w:rsid w:val="00BE0284"/>
    <w:rsid w:val="00BE03A7"/>
    <w:rsid w:val="00BE0FA1"/>
    <w:rsid w:val="00BE3924"/>
    <w:rsid w:val="00BE44D7"/>
    <w:rsid w:val="00BE470B"/>
    <w:rsid w:val="00BE72FA"/>
    <w:rsid w:val="00BF227D"/>
    <w:rsid w:val="00BF3AAF"/>
    <w:rsid w:val="00BF3D06"/>
    <w:rsid w:val="00BF455E"/>
    <w:rsid w:val="00BF4779"/>
    <w:rsid w:val="00BF5365"/>
    <w:rsid w:val="00BF6204"/>
    <w:rsid w:val="00BF6CA8"/>
    <w:rsid w:val="00BF795A"/>
    <w:rsid w:val="00BF79A3"/>
    <w:rsid w:val="00C003B9"/>
    <w:rsid w:val="00C01585"/>
    <w:rsid w:val="00C01ACC"/>
    <w:rsid w:val="00C01E13"/>
    <w:rsid w:val="00C02EA2"/>
    <w:rsid w:val="00C047D7"/>
    <w:rsid w:val="00C064E4"/>
    <w:rsid w:val="00C1016A"/>
    <w:rsid w:val="00C11393"/>
    <w:rsid w:val="00C12BC0"/>
    <w:rsid w:val="00C13604"/>
    <w:rsid w:val="00C13749"/>
    <w:rsid w:val="00C13FED"/>
    <w:rsid w:val="00C149DE"/>
    <w:rsid w:val="00C1791C"/>
    <w:rsid w:val="00C20724"/>
    <w:rsid w:val="00C213C8"/>
    <w:rsid w:val="00C21B4C"/>
    <w:rsid w:val="00C22EEF"/>
    <w:rsid w:val="00C25FB4"/>
    <w:rsid w:val="00C26237"/>
    <w:rsid w:val="00C26935"/>
    <w:rsid w:val="00C27433"/>
    <w:rsid w:val="00C30698"/>
    <w:rsid w:val="00C30ADD"/>
    <w:rsid w:val="00C31883"/>
    <w:rsid w:val="00C31D86"/>
    <w:rsid w:val="00C33272"/>
    <w:rsid w:val="00C336B7"/>
    <w:rsid w:val="00C33D03"/>
    <w:rsid w:val="00C33E6A"/>
    <w:rsid w:val="00C34007"/>
    <w:rsid w:val="00C34654"/>
    <w:rsid w:val="00C35FF6"/>
    <w:rsid w:val="00C36DD0"/>
    <w:rsid w:val="00C36DF6"/>
    <w:rsid w:val="00C3742D"/>
    <w:rsid w:val="00C402AB"/>
    <w:rsid w:val="00C40348"/>
    <w:rsid w:val="00C405AB"/>
    <w:rsid w:val="00C40846"/>
    <w:rsid w:val="00C41B46"/>
    <w:rsid w:val="00C4237F"/>
    <w:rsid w:val="00C43A98"/>
    <w:rsid w:val="00C43E45"/>
    <w:rsid w:val="00C4437C"/>
    <w:rsid w:val="00C46A52"/>
    <w:rsid w:val="00C46DAF"/>
    <w:rsid w:val="00C474FD"/>
    <w:rsid w:val="00C476C1"/>
    <w:rsid w:val="00C47A19"/>
    <w:rsid w:val="00C50258"/>
    <w:rsid w:val="00C518C8"/>
    <w:rsid w:val="00C51E17"/>
    <w:rsid w:val="00C52DA2"/>
    <w:rsid w:val="00C540F3"/>
    <w:rsid w:val="00C54177"/>
    <w:rsid w:val="00C571D2"/>
    <w:rsid w:val="00C57BF2"/>
    <w:rsid w:val="00C57F82"/>
    <w:rsid w:val="00C60146"/>
    <w:rsid w:val="00C606F6"/>
    <w:rsid w:val="00C63289"/>
    <w:rsid w:val="00C6338F"/>
    <w:rsid w:val="00C63A66"/>
    <w:rsid w:val="00C63B86"/>
    <w:rsid w:val="00C63FD2"/>
    <w:rsid w:val="00C653E7"/>
    <w:rsid w:val="00C660BC"/>
    <w:rsid w:val="00C664C0"/>
    <w:rsid w:val="00C66AD2"/>
    <w:rsid w:val="00C66C66"/>
    <w:rsid w:val="00C701FD"/>
    <w:rsid w:val="00C7103B"/>
    <w:rsid w:val="00C71213"/>
    <w:rsid w:val="00C71FAF"/>
    <w:rsid w:val="00C73091"/>
    <w:rsid w:val="00C75D5B"/>
    <w:rsid w:val="00C75E3E"/>
    <w:rsid w:val="00C7674E"/>
    <w:rsid w:val="00C774A3"/>
    <w:rsid w:val="00C777F6"/>
    <w:rsid w:val="00C813A3"/>
    <w:rsid w:val="00C822BB"/>
    <w:rsid w:val="00C832F4"/>
    <w:rsid w:val="00C84983"/>
    <w:rsid w:val="00C853E6"/>
    <w:rsid w:val="00C855ED"/>
    <w:rsid w:val="00C86D5A"/>
    <w:rsid w:val="00C8750E"/>
    <w:rsid w:val="00C8759B"/>
    <w:rsid w:val="00C87983"/>
    <w:rsid w:val="00C87F7A"/>
    <w:rsid w:val="00C900F8"/>
    <w:rsid w:val="00C911BA"/>
    <w:rsid w:val="00C91404"/>
    <w:rsid w:val="00C929E1"/>
    <w:rsid w:val="00C9412E"/>
    <w:rsid w:val="00C943E0"/>
    <w:rsid w:val="00CA04B9"/>
    <w:rsid w:val="00CA0ACE"/>
    <w:rsid w:val="00CA2CD5"/>
    <w:rsid w:val="00CA390A"/>
    <w:rsid w:val="00CA4A25"/>
    <w:rsid w:val="00CA587D"/>
    <w:rsid w:val="00CA6446"/>
    <w:rsid w:val="00CB0142"/>
    <w:rsid w:val="00CB02EF"/>
    <w:rsid w:val="00CB079F"/>
    <w:rsid w:val="00CB28E3"/>
    <w:rsid w:val="00CB2DCA"/>
    <w:rsid w:val="00CB4487"/>
    <w:rsid w:val="00CB4BD3"/>
    <w:rsid w:val="00CB7550"/>
    <w:rsid w:val="00CB76DD"/>
    <w:rsid w:val="00CC3314"/>
    <w:rsid w:val="00CC3DFB"/>
    <w:rsid w:val="00CC52D6"/>
    <w:rsid w:val="00CC580C"/>
    <w:rsid w:val="00CC6334"/>
    <w:rsid w:val="00CD120A"/>
    <w:rsid w:val="00CD1273"/>
    <w:rsid w:val="00CD14BD"/>
    <w:rsid w:val="00CD1C56"/>
    <w:rsid w:val="00CD2398"/>
    <w:rsid w:val="00CD2A87"/>
    <w:rsid w:val="00CD34E9"/>
    <w:rsid w:val="00CD4AD5"/>
    <w:rsid w:val="00CD59A7"/>
    <w:rsid w:val="00CD65B0"/>
    <w:rsid w:val="00CD6DAC"/>
    <w:rsid w:val="00CD7D2B"/>
    <w:rsid w:val="00CE046B"/>
    <w:rsid w:val="00CE316B"/>
    <w:rsid w:val="00CE31B8"/>
    <w:rsid w:val="00CE3578"/>
    <w:rsid w:val="00CE36C8"/>
    <w:rsid w:val="00CE3932"/>
    <w:rsid w:val="00CE558A"/>
    <w:rsid w:val="00CF162C"/>
    <w:rsid w:val="00CF17BE"/>
    <w:rsid w:val="00CF1A5A"/>
    <w:rsid w:val="00CF1CCC"/>
    <w:rsid w:val="00CF2630"/>
    <w:rsid w:val="00CF2741"/>
    <w:rsid w:val="00CF396C"/>
    <w:rsid w:val="00CF4085"/>
    <w:rsid w:val="00CF45A3"/>
    <w:rsid w:val="00CF4A99"/>
    <w:rsid w:val="00CF51A7"/>
    <w:rsid w:val="00CF5A2C"/>
    <w:rsid w:val="00CF656D"/>
    <w:rsid w:val="00CF692A"/>
    <w:rsid w:val="00D00074"/>
    <w:rsid w:val="00D00177"/>
    <w:rsid w:val="00D00F59"/>
    <w:rsid w:val="00D00FFE"/>
    <w:rsid w:val="00D01E22"/>
    <w:rsid w:val="00D021C2"/>
    <w:rsid w:val="00D02343"/>
    <w:rsid w:val="00D02B03"/>
    <w:rsid w:val="00D02E97"/>
    <w:rsid w:val="00D05975"/>
    <w:rsid w:val="00D05CD9"/>
    <w:rsid w:val="00D05FE3"/>
    <w:rsid w:val="00D07538"/>
    <w:rsid w:val="00D0796E"/>
    <w:rsid w:val="00D11E13"/>
    <w:rsid w:val="00D129AC"/>
    <w:rsid w:val="00D12F53"/>
    <w:rsid w:val="00D14010"/>
    <w:rsid w:val="00D14CD6"/>
    <w:rsid w:val="00D157F1"/>
    <w:rsid w:val="00D16298"/>
    <w:rsid w:val="00D168E7"/>
    <w:rsid w:val="00D208CD"/>
    <w:rsid w:val="00D209E3"/>
    <w:rsid w:val="00D20A10"/>
    <w:rsid w:val="00D21847"/>
    <w:rsid w:val="00D220CC"/>
    <w:rsid w:val="00D240BD"/>
    <w:rsid w:val="00D248B1"/>
    <w:rsid w:val="00D255E2"/>
    <w:rsid w:val="00D264DD"/>
    <w:rsid w:val="00D26B65"/>
    <w:rsid w:val="00D27206"/>
    <w:rsid w:val="00D30E15"/>
    <w:rsid w:val="00D30E70"/>
    <w:rsid w:val="00D3421D"/>
    <w:rsid w:val="00D34808"/>
    <w:rsid w:val="00D3592B"/>
    <w:rsid w:val="00D368DA"/>
    <w:rsid w:val="00D40E5D"/>
    <w:rsid w:val="00D42A36"/>
    <w:rsid w:val="00D44348"/>
    <w:rsid w:val="00D44692"/>
    <w:rsid w:val="00D52909"/>
    <w:rsid w:val="00D53C63"/>
    <w:rsid w:val="00D53F52"/>
    <w:rsid w:val="00D54466"/>
    <w:rsid w:val="00D55755"/>
    <w:rsid w:val="00D55B96"/>
    <w:rsid w:val="00D55C36"/>
    <w:rsid w:val="00D56949"/>
    <w:rsid w:val="00D56B3C"/>
    <w:rsid w:val="00D6075F"/>
    <w:rsid w:val="00D60AAD"/>
    <w:rsid w:val="00D611FA"/>
    <w:rsid w:val="00D61FB3"/>
    <w:rsid w:val="00D623AA"/>
    <w:rsid w:val="00D64888"/>
    <w:rsid w:val="00D648DA"/>
    <w:rsid w:val="00D661BA"/>
    <w:rsid w:val="00D6790D"/>
    <w:rsid w:val="00D70D3C"/>
    <w:rsid w:val="00D713D1"/>
    <w:rsid w:val="00D71492"/>
    <w:rsid w:val="00D726A5"/>
    <w:rsid w:val="00D73E64"/>
    <w:rsid w:val="00D74473"/>
    <w:rsid w:val="00D74ACA"/>
    <w:rsid w:val="00D7513C"/>
    <w:rsid w:val="00D75478"/>
    <w:rsid w:val="00D754D1"/>
    <w:rsid w:val="00D76394"/>
    <w:rsid w:val="00D768A6"/>
    <w:rsid w:val="00D76DE9"/>
    <w:rsid w:val="00D77160"/>
    <w:rsid w:val="00D7751C"/>
    <w:rsid w:val="00D8153A"/>
    <w:rsid w:val="00D85FEC"/>
    <w:rsid w:val="00D8763C"/>
    <w:rsid w:val="00D912AA"/>
    <w:rsid w:val="00D919A8"/>
    <w:rsid w:val="00D94583"/>
    <w:rsid w:val="00D9575F"/>
    <w:rsid w:val="00D957BA"/>
    <w:rsid w:val="00D95837"/>
    <w:rsid w:val="00D95886"/>
    <w:rsid w:val="00D965B7"/>
    <w:rsid w:val="00D97784"/>
    <w:rsid w:val="00DA03B9"/>
    <w:rsid w:val="00DA1E4F"/>
    <w:rsid w:val="00DA1EAB"/>
    <w:rsid w:val="00DA20B0"/>
    <w:rsid w:val="00DA3586"/>
    <w:rsid w:val="00DA3D34"/>
    <w:rsid w:val="00DA4672"/>
    <w:rsid w:val="00DA5C91"/>
    <w:rsid w:val="00DA5FB0"/>
    <w:rsid w:val="00DA636D"/>
    <w:rsid w:val="00DA64E0"/>
    <w:rsid w:val="00DA65FA"/>
    <w:rsid w:val="00DA6D24"/>
    <w:rsid w:val="00DA6F7C"/>
    <w:rsid w:val="00DA7FCD"/>
    <w:rsid w:val="00DB0BF3"/>
    <w:rsid w:val="00DB0E9D"/>
    <w:rsid w:val="00DB1837"/>
    <w:rsid w:val="00DB1FD8"/>
    <w:rsid w:val="00DB2212"/>
    <w:rsid w:val="00DB31AD"/>
    <w:rsid w:val="00DB45E8"/>
    <w:rsid w:val="00DB4D12"/>
    <w:rsid w:val="00DB531E"/>
    <w:rsid w:val="00DB55C7"/>
    <w:rsid w:val="00DB5D35"/>
    <w:rsid w:val="00DB6707"/>
    <w:rsid w:val="00DB6FE0"/>
    <w:rsid w:val="00DB7109"/>
    <w:rsid w:val="00DC1A53"/>
    <w:rsid w:val="00DC1D1B"/>
    <w:rsid w:val="00DC27AE"/>
    <w:rsid w:val="00DC2DF2"/>
    <w:rsid w:val="00DC3E87"/>
    <w:rsid w:val="00DC40A0"/>
    <w:rsid w:val="00DC4E09"/>
    <w:rsid w:val="00DC5588"/>
    <w:rsid w:val="00DC5DDE"/>
    <w:rsid w:val="00DC6A64"/>
    <w:rsid w:val="00DC71E7"/>
    <w:rsid w:val="00DD0206"/>
    <w:rsid w:val="00DD0FE6"/>
    <w:rsid w:val="00DD1FC9"/>
    <w:rsid w:val="00DD26E5"/>
    <w:rsid w:val="00DD27EB"/>
    <w:rsid w:val="00DD5C3C"/>
    <w:rsid w:val="00DD5CDF"/>
    <w:rsid w:val="00DD73A3"/>
    <w:rsid w:val="00DE01B2"/>
    <w:rsid w:val="00DE0B73"/>
    <w:rsid w:val="00DE0BFC"/>
    <w:rsid w:val="00DE19B8"/>
    <w:rsid w:val="00DE2011"/>
    <w:rsid w:val="00DE205F"/>
    <w:rsid w:val="00DE2165"/>
    <w:rsid w:val="00DE23D1"/>
    <w:rsid w:val="00DE336F"/>
    <w:rsid w:val="00DE4BEC"/>
    <w:rsid w:val="00DE4BF8"/>
    <w:rsid w:val="00DE66E0"/>
    <w:rsid w:val="00DE6F96"/>
    <w:rsid w:val="00DE735C"/>
    <w:rsid w:val="00DF0459"/>
    <w:rsid w:val="00DF05A3"/>
    <w:rsid w:val="00DF06AF"/>
    <w:rsid w:val="00DF071F"/>
    <w:rsid w:val="00DF0E32"/>
    <w:rsid w:val="00DF0F8A"/>
    <w:rsid w:val="00DF0FA6"/>
    <w:rsid w:val="00DF1197"/>
    <w:rsid w:val="00DF273A"/>
    <w:rsid w:val="00DF2AEC"/>
    <w:rsid w:val="00DF2CA3"/>
    <w:rsid w:val="00DF390C"/>
    <w:rsid w:val="00DF3B15"/>
    <w:rsid w:val="00DF4292"/>
    <w:rsid w:val="00DF4317"/>
    <w:rsid w:val="00DF632F"/>
    <w:rsid w:val="00DF70D6"/>
    <w:rsid w:val="00DF7A08"/>
    <w:rsid w:val="00DF7FAD"/>
    <w:rsid w:val="00E017C9"/>
    <w:rsid w:val="00E019AA"/>
    <w:rsid w:val="00E04737"/>
    <w:rsid w:val="00E050B9"/>
    <w:rsid w:val="00E0523C"/>
    <w:rsid w:val="00E0566A"/>
    <w:rsid w:val="00E0678E"/>
    <w:rsid w:val="00E06A59"/>
    <w:rsid w:val="00E06D43"/>
    <w:rsid w:val="00E07BFA"/>
    <w:rsid w:val="00E101CF"/>
    <w:rsid w:val="00E10E46"/>
    <w:rsid w:val="00E112B5"/>
    <w:rsid w:val="00E11C3A"/>
    <w:rsid w:val="00E124B8"/>
    <w:rsid w:val="00E129A3"/>
    <w:rsid w:val="00E12E73"/>
    <w:rsid w:val="00E132E1"/>
    <w:rsid w:val="00E1377D"/>
    <w:rsid w:val="00E137B9"/>
    <w:rsid w:val="00E13ABD"/>
    <w:rsid w:val="00E140D4"/>
    <w:rsid w:val="00E15DDA"/>
    <w:rsid w:val="00E16010"/>
    <w:rsid w:val="00E17145"/>
    <w:rsid w:val="00E2119E"/>
    <w:rsid w:val="00E21BA7"/>
    <w:rsid w:val="00E22440"/>
    <w:rsid w:val="00E224A6"/>
    <w:rsid w:val="00E22B22"/>
    <w:rsid w:val="00E254A5"/>
    <w:rsid w:val="00E260B1"/>
    <w:rsid w:val="00E26C57"/>
    <w:rsid w:val="00E30CB4"/>
    <w:rsid w:val="00E30F1E"/>
    <w:rsid w:val="00E32F9F"/>
    <w:rsid w:val="00E33016"/>
    <w:rsid w:val="00E33B06"/>
    <w:rsid w:val="00E34F27"/>
    <w:rsid w:val="00E35253"/>
    <w:rsid w:val="00E35783"/>
    <w:rsid w:val="00E411C0"/>
    <w:rsid w:val="00E42B35"/>
    <w:rsid w:val="00E42E03"/>
    <w:rsid w:val="00E4408E"/>
    <w:rsid w:val="00E44673"/>
    <w:rsid w:val="00E448A0"/>
    <w:rsid w:val="00E4491F"/>
    <w:rsid w:val="00E45CD5"/>
    <w:rsid w:val="00E45E97"/>
    <w:rsid w:val="00E45FE2"/>
    <w:rsid w:val="00E464E3"/>
    <w:rsid w:val="00E46DF7"/>
    <w:rsid w:val="00E47923"/>
    <w:rsid w:val="00E505DC"/>
    <w:rsid w:val="00E506C8"/>
    <w:rsid w:val="00E50947"/>
    <w:rsid w:val="00E51F92"/>
    <w:rsid w:val="00E53917"/>
    <w:rsid w:val="00E54179"/>
    <w:rsid w:val="00E542C1"/>
    <w:rsid w:val="00E54AB3"/>
    <w:rsid w:val="00E54D4D"/>
    <w:rsid w:val="00E54D92"/>
    <w:rsid w:val="00E55C69"/>
    <w:rsid w:val="00E56344"/>
    <w:rsid w:val="00E5640C"/>
    <w:rsid w:val="00E56E15"/>
    <w:rsid w:val="00E576A6"/>
    <w:rsid w:val="00E60558"/>
    <w:rsid w:val="00E60F77"/>
    <w:rsid w:val="00E61DA8"/>
    <w:rsid w:val="00E6244B"/>
    <w:rsid w:val="00E62A30"/>
    <w:rsid w:val="00E636EA"/>
    <w:rsid w:val="00E6377C"/>
    <w:rsid w:val="00E63F9B"/>
    <w:rsid w:val="00E63FA0"/>
    <w:rsid w:val="00E653C7"/>
    <w:rsid w:val="00E66801"/>
    <w:rsid w:val="00E66E05"/>
    <w:rsid w:val="00E71DEE"/>
    <w:rsid w:val="00E7321D"/>
    <w:rsid w:val="00E73BC9"/>
    <w:rsid w:val="00E74288"/>
    <w:rsid w:val="00E747E1"/>
    <w:rsid w:val="00E75907"/>
    <w:rsid w:val="00E7626C"/>
    <w:rsid w:val="00E7669C"/>
    <w:rsid w:val="00E7728A"/>
    <w:rsid w:val="00E77836"/>
    <w:rsid w:val="00E80377"/>
    <w:rsid w:val="00E8074E"/>
    <w:rsid w:val="00E807C2"/>
    <w:rsid w:val="00E81174"/>
    <w:rsid w:val="00E81E5B"/>
    <w:rsid w:val="00E82975"/>
    <w:rsid w:val="00E82EE9"/>
    <w:rsid w:val="00E830C1"/>
    <w:rsid w:val="00E84E33"/>
    <w:rsid w:val="00E85D1A"/>
    <w:rsid w:val="00E85FFB"/>
    <w:rsid w:val="00E87435"/>
    <w:rsid w:val="00E87EDF"/>
    <w:rsid w:val="00E90343"/>
    <w:rsid w:val="00E92A60"/>
    <w:rsid w:val="00E939E8"/>
    <w:rsid w:val="00E93F05"/>
    <w:rsid w:val="00E94627"/>
    <w:rsid w:val="00E95317"/>
    <w:rsid w:val="00E955E3"/>
    <w:rsid w:val="00E95D06"/>
    <w:rsid w:val="00E967F2"/>
    <w:rsid w:val="00E96C20"/>
    <w:rsid w:val="00EA2329"/>
    <w:rsid w:val="00EA26BF"/>
    <w:rsid w:val="00EA2A80"/>
    <w:rsid w:val="00EA2A8E"/>
    <w:rsid w:val="00EA3E86"/>
    <w:rsid w:val="00EA402B"/>
    <w:rsid w:val="00EA484D"/>
    <w:rsid w:val="00EA4C0E"/>
    <w:rsid w:val="00EA5090"/>
    <w:rsid w:val="00EA7224"/>
    <w:rsid w:val="00EA7D90"/>
    <w:rsid w:val="00EB20BE"/>
    <w:rsid w:val="00EB253C"/>
    <w:rsid w:val="00EB25C2"/>
    <w:rsid w:val="00EB33DD"/>
    <w:rsid w:val="00EB4DD9"/>
    <w:rsid w:val="00EB57D0"/>
    <w:rsid w:val="00EB6EDB"/>
    <w:rsid w:val="00EB74C6"/>
    <w:rsid w:val="00EB7693"/>
    <w:rsid w:val="00EC027B"/>
    <w:rsid w:val="00EC10B3"/>
    <w:rsid w:val="00EC1E40"/>
    <w:rsid w:val="00EC20B0"/>
    <w:rsid w:val="00EC511F"/>
    <w:rsid w:val="00EC5454"/>
    <w:rsid w:val="00EC57B9"/>
    <w:rsid w:val="00EC6709"/>
    <w:rsid w:val="00EC6C64"/>
    <w:rsid w:val="00EC768C"/>
    <w:rsid w:val="00ED0285"/>
    <w:rsid w:val="00ED3230"/>
    <w:rsid w:val="00ED487F"/>
    <w:rsid w:val="00ED5183"/>
    <w:rsid w:val="00ED70DD"/>
    <w:rsid w:val="00ED75CC"/>
    <w:rsid w:val="00ED7ED9"/>
    <w:rsid w:val="00EE19D1"/>
    <w:rsid w:val="00EE2345"/>
    <w:rsid w:val="00EE3396"/>
    <w:rsid w:val="00EE3F7F"/>
    <w:rsid w:val="00EE4723"/>
    <w:rsid w:val="00EE4C5F"/>
    <w:rsid w:val="00EE4D91"/>
    <w:rsid w:val="00EE52AF"/>
    <w:rsid w:val="00EE6468"/>
    <w:rsid w:val="00EE692B"/>
    <w:rsid w:val="00EE719A"/>
    <w:rsid w:val="00EF0346"/>
    <w:rsid w:val="00EF0724"/>
    <w:rsid w:val="00EF0CE6"/>
    <w:rsid w:val="00EF22EB"/>
    <w:rsid w:val="00EF3DBE"/>
    <w:rsid w:val="00EF5531"/>
    <w:rsid w:val="00EF6E6F"/>
    <w:rsid w:val="00EF72DF"/>
    <w:rsid w:val="00EF7D57"/>
    <w:rsid w:val="00F000E0"/>
    <w:rsid w:val="00F007F3"/>
    <w:rsid w:val="00F05BAD"/>
    <w:rsid w:val="00F0785A"/>
    <w:rsid w:val="00F1009C"/>
    <w:rsid w:val="00F118B8"/>
    <w:rsid w:val="00F11A6B"/>
    <w:rsid w:val="00F12F14"/>
    <w:rsid w:val="00F13123"/>
    <w:rsid w:val="00F13A03"/>
    <w:rsid w:val="00F14278"/>
    <w:rsid w:val="00F1476F"/>
    <w:rsid w:val="00F15870"/>
    <w:rsid w:val="00F15BCA"/>
    <w:rsid w:val="00F1610E"/>
    <w:rsid w:val="00F1649D"/>
    <w:rsid w:val="00F165AD"/>
    <w:rsid w:val="00F17189"/>
    <w:rsid w:val="00F20832"/>
    <w:rsid w:val="00F20D6C"/>
    <w:rsid w:val="00F21733"/>
    <w:rsid w:val="00F23168"/>
    <w:rsid w:val="00F2340C"/>
    <w:rsid w:val="00F23C57"/>
    <w:rsid w:val="00F24288"/>
    <w:rsid w:val="00F2557D"/>
    <w:rsid w:val="00F260BC"/>
    <w:rsid w:val="00F304F1"/>
    <w:rsid w:val="00F306FE"/>
    <w:rsid w:val="00F30ED5"/>
    <w:rsid w:val="00F30EEA"/>
    <w:rsid w:val="00F3190B"/>
    <w:rsid w:val="00F31B64"/>
    <w:rsid w:val="00F32F32"/>
    <w:rsid w:val="00F34343"/>
    <w:rsid w:val="00F3477C"/>
    <w:rsid w:val="00F34F2A"/>
    <w:rsid w:val="00F35241"/>
    <w:rsid w:val="00F36E28"/>
    <w:rsid w:val="00F36FEA"/>
    <w:rsid w:val="00F401CD"/>
    <w:rsid w:val="00F41844"/>
    <w:rsid w:val="00F42578"/>
    <w:rsid w:val="00F44442"/>
    <w:rsid w:val="00F446E8"/>
    <w:rsid w:val="00F45B9B"/>
    <w:rsid w:val="00F4662E"/>
    <w:rsid w:val="00F468A1"/>
    <w:rsid w:val="00F47D33"/>
    <w:rsid w:val="00F5093E"/>
    <w:rsid w:val="00F51F4D"/>
    <w:rsid w:val="00F53DE0"/>
    <w:rsid w:val="00F56117"/>
    <w:rsid w:val="00F56934"/>
    <w:rsid w:val="00F56CBA"/>
    <w:rsid w:val="00F57883"/>
    <w:rsid w:val="00F579BA"/>
    <w:rsid w:val="00F57FCC"/>
    <w:rsid w:val="00F60B95"/>
    <w:rsid w:val="00F60ED8"/>
    <w:rsid w:val="00F616BF"/>
    <w:rsid w:val="00F61A6F"/>
    <w:rsid w:val="00F6657E"/>
    <w:rsid w:val="00F6687B"/>
    <w:rsid w:val="00F6735D"/>
    <w:rsid w:val="00F6749C"/>
    <w:rsid w:val="00F71301"/>
    <w:rsid w:val="00F7431E"/>
    <w:rsid w:val="00F745B4"/>
    <w:rsid w:val="00F754AF"/>
    <w:rsid w:val="00F7795D"/>
    <w:rsid w:val="00F77AD6"/>
    <w:rsid w:val="00F803DE"/>
    <w:rsid w:val="00F80D5A"/>
    <w:rsid w:val="00F815DF"/>
    <w:rsid w:val="00F818DD"/>
    <w:rsid w:val="00F81E54"/>
    <w:rsid w:val="00F85D6F"/>
    <w:rsid w:val="00F85E6A"/>
    <w:rsid w:val="00F86096"/>
    <w:rsid w:val="00F869E2"/>
    <w:rsid w:val="00F870BE"/>
    <w:rsid w:val="00F870FD"/>
    <w:rsid w:val="00F91B83"/>
    <w:rsid w:val="00F95181"/>
    <w:rsid w:val="00F959C4"/>
    <w:rsid w:val="00F96BF5"/>
    <w:rsid w:val="00F97AA0"/>
    <w:rsid w:val="00FA2166"/>
    <w:rsid w:val="00FA2712"/>
    <w:rsid w:val="00FA2A23"/>
    <w:rsid w:val="00FA2C69"/>
    <w:rsid w:val="00FA3E29"/>
    <w:rsid w:val="00FA408F"/>
    <w:rsid w:val="00FA4DD1"/>
    <w:rsid w:val="00FA5BE8"/>
    <w:rsid w:val="00FA6134"/>
    <w:rsid w:val="00FB0303"/>
    <w:rsid w:val="00FB1530"/>
    <w:rsid w:val="00FB167C"/>
    <w:rsid w:val="00FB23C8"/>
    <w:rsid w:val="00FB27F3"/>
    <w:rsid w:val="00FB2B6F"/>
    <w:rsid w:val="00FB4EBD"/>
    <w:rsid w:val="00FB6AA7"/>
    <w:rsid w:val="00FB6F1D"/>
    <w:rsid w:val="00FB78EA"/>
    <w:rsid w:val="00FB7D77"/>
    <w:rsid w:val="00FC11B5"/>
    <w:rsid w:val="00FC1524"/>
    <w:rsid w:val="00FC2FA4"/>
    <w:rsid w:val="00FC4841"/>
    <w:rsid w:val="00FC4B78"/>
    <w:rsid w:val="00FC5472"/>
    <w:rsid w:val="00FC561D"/>
    <w:rsid w:val="00FC5666"/>
    <w:rsid w:val="00FC5B5F"/>
    <w:rsid w:val="00FC5DD6"/>
    <w:rsid w:val="00FC69E5"/>
    <w:rsid w:val="00FC6E3D"/>
    <w:rsid w:val="00FC7257"/>
    <w:rsid w:val="00FC728F"/>
    <w:rsid w:val="00FD0C6C"/>
    <w:rsid w:val="00FD2595"/>
    <w:rsid w:val="00FD2A46"/>
    <w:rsid w:val="00FD5475"/>
    <w:rsid w:val="00FD5785"/>
    <w:rsid w:val="00FD5B78"/>
    <w:rsid w:val="00FD6978"/>
    <w:rsid w:val="00FD702C"/>
    <w:rsid w:val="00FE10A3"/>
    <w:rsid w:val="00FE3A2C"/>
    <w:rsid w:val="00FE3B4D"/>
    <w:rsid w:val="00FE3E88"/>
    <w:rsid w:val="00FE3FDB"/>
    <w:rsid w:val="00FE5C2D"/>
    <w:rsid w:val="00FF0664"/>
    <w:rsid w:val="00FF2C75"/>
    <w:rsid w:val="00FF33D4"/>
    <w:rsid w:val="00FF3AD9"/>
    <w:rsid w:val="00FF4867"/>
    <w:rsid w:val="00FF553F"/>
    <w:rsid w:val="00FF69AB"/>
    <w:rsid w:val="00FF6F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lang w:val="en-IN" w:eastAsia="en-IN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72DF"/>
  </w:style>
  <w:style w:type="paragraph" w:styleId="Heading1">
    <w:name w:val="heading 1"/>
    <w:basedOn w:val="Normal"/>
    <w:next w:val="Normal"/>
    <w:link w:val="Heading1Char"/>
    <w:uiPriority w:val="9"/>
    <w:qFormat/>
    <w:rsid w:val="008D000A"/>
    <w:pPr>
      <w:keepNext/>
      <w:keepLines/>
      <w:spacing w:before="480" w:after="0"/>
      <w:outlineLvl w:val="0"/>
    </w:pPr>
    <w:rPr>
      <w:rFonts w:asciiTheme="majorHAnsi" w:eastAsiaTheme="majorEastAsia" w:hAnsiTheme="majorHAnsi" w:cs="Mangal"/>
      <w:b/>
      <w:bCs/>
      <w:color w:val="365F91" w:themeColor="accent1" w:themeShade="BF"/>
      <w:sz w:val="28"/>
      <w:szCs w:val="25"/>
    </w:rPr>
  </w:style>
  <w:style w:type="paragraph" w:styleId="Heading2">
    <w:name w:val="heading 2"/>
    <w:basedOn w:val="Normal"/>
    <w:link w:val="Heading2Char"/>
    <w:uiPriority w:val="9"/>
    <w:qFormat/>
    <w:rsid w:val="00EC545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EC545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1C43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C4376"/>
  </w:style>
  <w:style w:type="paragraph" w:styleId="Footer">
    <w:name w:val="footer"/>
    <w:basedOn w:val="Normal"/>
    <w:link w:val="FooterChar"/>
    <w:uiPriority w:val="99"/>
    <w:semiHidden/>
    <w:unhideWhenUsed/>
    <w:rsid w:val="001C43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C4376"/>
  </w:style>
  <w:style w:type="paragraph" w:styleId="NoSpacing">
    <w:name w:val="No Spacing"/>
    <w:uiPriority w:val="1"/>
    <w:qFormat/>
    <w:rsid w:val="00F71301"/>
    <w:pPr>
      <w:spacing w:after="0" w:line="240" w:lineRule="auto"/>
    </w:pPr>
  </w:style>
  <w:style w:type="paragraph" w:styleId="ListParagraph">
    <w:name w:val="List Paragraph"/>
    <w:basedOn w:val="Normal"/>
    <w:link w:val="ListParagraphChar"/>
    <w:uiPriority w:val="34"/>
    <w:qFormat/>
    <w:rsid w:val="00292B86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92B86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92B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2B8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73479E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FF6FA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grey10pixel">
    <w:name w:val="grey10pixel"/>
    <w:basedOn w:val="DefaultParagraphFont"/>
    <w:rsid w:val="00591676"/>
  </w:style>
  <w:style w:type="paragraph" w:styleId="NormalWeb">
    <w:name w:val="Normal (Web)"/>
    <w:basedOn w:val="Normal"/>
    <w:uiPriority w:val="99"/>
    <w:unhideWhenUsed/>
    <w:rsid w:val="005916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7917E8"/>
    <w:pPr>
      <w:widowControl w:val="0"/>
      <w:autoSpaceDE w:val="0"/>
      <w:autoSpaceDN w:val="0"/>
      <w:spacing w:after="0" w:line="240" w:lineRule="auto"/>
    </w:pPr>
    <w:rPr>
      <w:rFonts w:ascii="Caladea" w:eastAsia="Caladea" w:hAnsi="Caladea" w:cs="Caladea"/>
      <w:sz w:val="26"/>
      <w:szCs w:val="26"/>
    </w:rPr>
  </w:style>
  <w:style w:type="character" w:customStyle="1" w:styleId="BodyTextChar">
    <w:name w:val="Body Text Char"/>
    <w:basedOn w:val="DefaultParagraphFont"/>
    <w:link w:val="BodyText"/>
    <w:uiPriority w:val="1"/>
    <w:rsid w:val="007917E8"/>
    <w:rPr>
      <w:rFonts w:ascii="Caladea" w:eastAsia="Caladea" w:hAnsi="Caladea" w:cs="Caladea"/>
      <w:sz w:val="26"/>
      <w:szCs w:val="26"/>
    </w:rPr>
  </w:style>
  <w:style w:type="paragraph" w:styleId="Title">
    <w:name w:val="Title"/>
    <w:basedOn w:val="Normal"/>
    <w:link w:val="TitleChar"/>
    <w:uiPriority w:val="1"/>
    <w:qFormat/>
    <w:rsid w:val="007917E8"/>
    <w:pPr>
      <w:widowControl w:val="0"/>
      <w:autoSpaceDE w:val="0"/>
      <w:autoSpaceDN w:val="0"/>
      <w:spacing w:before="202" w:after="0" w:line="240" w:lineRule="auto"/>
      <w:ind w:left="821"/>
    </w:pPr>
    <w:rPr>
      <w:rFonts w:ascii="Carlito" w:eastAsia="Carlito" w:hAnsi="Carlito" w:cs="Carlito"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1"/>
    <w:rsid w:val="007917E8"/>
    <w:rPr>
      <w:rFonts w:ascii="Carlito" w:eastAsia="Carlito" w:hAnsi="Carlito" w:cs="Carlito"/>
      <w:sz w:val="28"/>
      <w:szCs w:val="28"/>
    </w:rPr>
  </w:style>
  <w:style w:type="character" w:styleId="Strong">
    <w:name w:val="Strong"/>
    <w:basedOn w:val="DefaultParagraphFont"/>
    <w:uiPriority w:val="22"/>
    <w:qFormat/>
    <w:rsid w:val="008439BD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rsid w:val="00EC5454"/>
    <w:rPr>
      <w:rFonts w:ascii="Times New Roman" w:eastAsia="Times New Roman" w:hAnsi="Times New Roman" w:cs="Times New Roman"/>
      <w:b/>
      <w:bCs/>
      <w:sz w:val="36"/>
      <w:szCs w:val="36"/>
      <w:lang w:val="en-IN" w:eastAsia="en-IN" w:bidi="hi-IN"/>
    </w:rPr>
  </w:style>
  <w:style w:type="character" w:customStyle="1" w:styleId="Heading3Char">
    <w:name w:val="Heading 3 Char"/>
    <w:basedOn w:val="DefaultParagraphFont"/>
    <w:link w:val="Heading3"/>
    <w:uiPriority w:val="9"/>
    <w:rsid w:val="00EC5454"/>
    <w:rPr>
      <w:rFonts w:ascii="Times New Roman" w:eastAsia="Times New Roman" w:hAnsi="Times New Roman" w:cs="Times New Roman"/>
      <w:b/>
      <w:bCs/>
      <w:sz w:val="27"/>
      <w:szCs w:val="27"/>
      <w:lang w:val="en-IN" w:eastAsia="en-IN" w:bidi="hi-IN"/>
    </w:rPr>
  </w:style>
  <w:style w:type="character" w:customStyle="1" w:styleId="gd">
    <w:name w:val="gd"/>
    <w:basedOn w:val="DefaultParagraphFont"/>
    <w:rsid w:val="00EC5454"/>
  </w:style>
  <w:style w:type="character" w:customStyle="1" w:styleId="g3">
    <w:name w:val="g3"/>
    <w:basedOn w:val="DefaultParagraphFont"/>
    <w:rsid w:val="00EC5454"/>
  </w:style>
  <w:style w:type="character" w:customStyle="1" w:styleId="hb">
    <w:name w:val="hb"/>
    <w:basedOn w:val="DefaultParagraphFont"/>
    <w:rsid w:val="00EC5454"/>
  </w:style>
  <w:style w:type="character" w:customStyle="1" w:styleId="g2">
    <w:name w:val="g2"/>
    <w:basedOn w:val="DefaultParagraphFont"/>
    <w:rsid w:val="00EC5454"/>
  </w:style>
  <w:style w:type="character" w:customStyle="1" w:styleId="ams">
    <w:name w:val="ams"/>
    <w:basedOn w:val="DefaultParagraphFont"/>
    <w:rsid w:val="00EC5454"/>
  </w:style>
  <w:style w:type="character" w:styleId="Emphasis">
    <w:name w:val="Emphasis"/>
    <w:basedOn w:val="DefaultParagraphFont"/>
    <w:uiPriority w:val="20"/>
    <w:qFormat/>
    <w:rsid w:val="006E6DDC"/>
    <w:rPr>
      <w:i/>
      <w:iCs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E7590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E75907"/>
    <w:rPr>
      <w:rFonts w:ascii="Courier New" w:eastAsia="Times New Roman" w:hAnsi="Courier New" w:cs="Courier New"/>
      <w:sz w:val="20"/>
    </w:rPr>
  </w:style>
  <w:style w:type="character" w:customStyle="1" w:styleId="y2iqfc">
    <w:name w:val="y2iqfc"/>
    <w:basedOn w:val="DefaultParagraphFont"/>
    <w:rsid w:val="00E75907"/>
  </w:style>
  <w:style w:type="character" w:customStyle="1" w:styleId="Heading1Char">
    <w:name w:val="Heading 1 Char"/>
    <w:basedOn w:val="DefaultParagraphFont"/>
    <w:link w:val="Heading1"/>
    <w:uiPriority w:val="9"/>
    <w:rsid w:val="008D000A"/>
    <w:rPr>
      <w:rFonts w:asciiTheme="majorHAnsi" w:eastAsiaTheme="majorEastAsia" w:hAnsiTheme="majorHAnsi" w:cs="Mangal"/>
      <w:b/>
      <w:bCs/>
      <w:color w:val="365F91" w:themeColor="accent1" w:themeShade="BF"/>
      <w:sz w:val="28"/>
      <w:szCs w:val="25"/>
    </w:rPr>
  </w:style>
  <w:style w:type="character" w:styleId="FollowedHyperlink">
    <w:name w:val="FollowedHyperlink"/>
    <w:basedOn w:val="DefaultParagraphFont"/>
    <w:uiPriority w:val="99"/>
    <w:semiHidden/>
    <w:unhideWhenUsed/>
    <w:rsid w:val="00C660BC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IN" w:eastAsia="en-IN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EC545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EC545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1C43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C4376"/>
  </w:style>
  <w:style w:type="paragraph" w:styleId="Footer">
    <w:name w:val="footer"/>
    <w:basedOn w:val="Normal"/>
    <w:link w:val="FooterChar"/>
    <w:uiPriority w:val="99"/>
    <w:semiHidden/>
    <w:unhideWhenUsed/>
    <w:rsid w:val="001C43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C4376"/>
  </w:style>
  <w:style w:type="paragraph" w:styleId="NoSpacing">
    <w:name w:val="No Spacing"/>
    <w:uiPriority w:val="1"/>
    <w:qFormat/>
    <w:rsid w:val="00F71301"/>
    <w:pPr>
      <w:spacing w:after="0" w:line="240" w:lineRule="auto"/>
    </w:pPr>
  </w:style>
  <w:style w:type="paragraph" w:styleId="ListParagraph">
    <w:name w:val="List Paragraph"/>
    <w:basedOn w:val="Normal"/>
    <w:link w:val="ListParagraphChar"/>
    <w:uiPriority w:val="1"/>
    <w:qFormat/>
    <w:rsid w:val="00292B86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92B86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92B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2B8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73479E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FF6FA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grey10pixel">
    <w:name w:val="grey10pixel"/>
    <w:basedOn w:val="DefaultParagraphFont"/>
    <w:rsid w:val="00591676"/>
  </w:style>
  <w:style w:type="paragraph" w:styleId="NormalWeb">
    <w:name w:val="Normal (Web)"/>
    <w:basedOn w:val="Normal"/>
    <w:uiPriority w:val="99"/>
    <w:unhideWhenUsed/>
    <w:rsid w:val="005916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7917E8"/>
    <w:pPr>
      <w:widowControl w:val="0"/>
      <w:autoSpaceDE w:val="0"/>
      <w:autoSpaceDN w:val="0"/>
      <w:spacing w:after="0" w:line="240" w:lineRule="auto"/>
    </w:pPr>
    <w:rPr>
      <w:rFonts w:ascii="Caladea" w:eastAsia="Caladea" w:hAnsi="Caladea" w:cs="Caladea"/>
      <w:sz w:val="26"/>
      <w:szCs w:val="26"/>
    </w:rPr>
  </w:style>
  <w:style w:type="character" w:customStyle="1" w:styleId="BodyTextChar">
    <w:name w:val="Body Text Char"/>
    <w:basedOn w:val="DefaultParagraphFont"/>
    <w:link w:val="BodyText"/>
    <w:uiPriority w:val="1"/>
    <w:rsid w:val="007917E8"/>
    <w:rPr>
      <w:rFonts w:ascii="Caladea" w:eastAsia="Caladea" w:hAnsi="Caladea" w:cs="Caladea"/>
      <w:sz w:val="26"/>
      <w:szCs w:val="26"/>
    </w:rPr>
  </w:style>
  <w:style w:type="paragraph" w:styleId="Title">
    <w:name w:val="Title"/>
    <w:basedOn w:val="Normal"/>
    <w:link w:val="TitleChar"/>
    <w:uiPriority w:val="1"/>
    <w:qFormat/>
    <w:rsid w:val="007917E8"/>
    <w:pPr>
      <w:widowControl w:val="0"/>
      <w:autoSpaceDE w:val="0"/>
      <w:autoSpaceDN w:val="0"/>
      <w:spacing w:before="202" w:after="0" w:line="240" w:lineRule="auto"/>
      <w:ind w:left="821"/>
    </w:pPr>
    <w:rPr>
      <w:rFonts w:ascii="Carlito" w:eastAsia="Carlito" w:hAnsi="Carlito" w:cs="Carlito"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1"/>
    <w:rsid w:val="007917E8"/>
    <w:rPr>
      <w:rFonts w:ascii="Carlito" w:eastAsia="Carlito" w:hAnsi="Carlito" w:cs="Carlito"/>
      <w:sz w:val="28"/>
      <w:szCs w:val="28"/>
    </w:rPr>
  </w:style>
  <w:style w:type="character" w:styleId="Strong">
    <w:name w:val="Strong"/>
    <w:basedOn w:val="DefaultParagraphFont"/>
    <w:uiPriority w:val="22"/>
    <w:qFormat/>
    <w:rsid w:val="008439BD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rsid w:val="00EC5454"/>
    <w:rPr>
      <w:rFonts w:ascii="Times New Roman" w:eastAsia="Times New Roman" w:hAnsi="Times New Roman" w:cs="Times New Roman"/>
      <w:b/>
      <w:bCs/>
      <w:sz w:val="36"/>
      <w:szCs w:val="36"/>
      <w:lang w:val="en-IN" w:eastAsia="en-IN" w:bidi="hi-IN"/>
    </w:rPr>
  </w:style>
  <w:style w:type="character" w:customStyle="1" w:styleId="Heading3Char">
    <w:name w:val="Heading 3 Char"/>
    <w:basedOn w:val="DefaultParagraphFont"/>
    <w:link w:val="Heading3"/>
    <w:uiPriority w:val="9"/>
    <w:rsid w:val="00EC5454"/>
    <w:rPr>
      <w:rFonts w:ascii="Times New Roman" w:eastAsia="Times New Roman" w:hAnsi="Times New Roman" w:cs="Times New Roman"/>
      <w:b/>
      <w:bCs/>
      <w:sz w:val="27"/>
      <w:szCs w:val="27"/>
      <w:lang w:val="en-IN" w:eastAsia="en-IN" w:bidi="hi-IN"/>
    </w:rPr>
  </w:style>
  <w:style w:type="character" w:customStyle="1" w:styleId="gd">
    <w:name w:val="gd"/>
    <w:basedOn w:val="DefaultParagraphFont"/>
    <w:rsid w:val="00EC5454"/>
  </w:style>
  <w:style w:type="character" w:customStyle="1" w:styleId="g3">
    <w:name w:val="g3"/>
    <w:basedOn w:val="DefaultParagraphFont"/>
    <w:rsid w:val="00EC5454"/>
  </w:style>
  <w:style w:type="character" w:customStyle="1" w:styleId="hb">
    <w:name w:val="hb"/>
    <w:basedOn w:val="DefaultParagraphFont"/>
    <w:rsid w:val="00EC5454"/>
  </w:style>
  <w:style w:type="character" w:customStyle="1" w:styleId="g2">
    <w:name w:val="g2"/>
    <w:basedOn w:val="DefaultParagraphFont"/>
    <w:rsid w:val="00EC5454"/>
  </w:style>
  <w:style w:type="character" w:customStyle="1" w:styleId="ams">
    <w:name w:val="ams"/>
    <w:basedOn w:val="DefaultParagraphFont"/>
    <w:rsid w:val="00EC5454"/>
  </w:style>
  <w:style w:type="character" w:styleId="Emphasis">
    <w:name w:val="Emphasis"/>
    <w:basedOn w:val="DefaultParagraphFont"/>
    <w:uiPriority w:val="20"/>
    <w:qFormat/>
    <w:rsid w:val="006E6DD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8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99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40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41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93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228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0588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086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3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92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3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36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15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968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12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521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498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979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982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940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263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264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95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390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815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73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45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260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939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8409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82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920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891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43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38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59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667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4308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81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726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005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77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06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6863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51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006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43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134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76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9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893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703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264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60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168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347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7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301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77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250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5571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56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19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5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20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729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2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677621">
          <w:marLeft w:val="0"/>
          <w:marRight w:val="0"/>
          <w:marTop w:val="0"/>
          <w:marBottom w:val="0"/>
          <w:divBdr>
            <w:top w:val="single" w:sz="36" w:space="0" w:color="AD5A84"/>
            <w:left w:val="single" w:sz="36" w:space="0" w:color="AD5A84"/>
            <w:bottom w:val="single" w:sz="36" w:space="0" w:color="AD5A84"/>
            <w:right w:val="single" w:sz="36" w:space="0" w:color="AD5A84"/>
          </w:divBdr>
          <w:divsChild>
            <w:div w:id="160283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1521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5919452">
                      <w:marLeft w:val="0"/>
                      <w:marRight w:val="0"/>
                      <w:marTop w:val="0"/>
                      <w:marBottom w:val="0"/>
                      <w:divBdr>
                        <w:top w:val="dotted" w:sz="6" w:space="8" w:color="290033"/>
                        <w:left w:val="dotted" w:sz="6" w:space="8" w:color="290033"/>
                        <w:bottom w:val="dotted" w:sz="6" w:space="8" w:color="290033"/>
                        <w:right w:val="dotted" w:sz="6" w:space="8" w:color="290033"/>
                      </w:divBdr>
                      <w:divsChild>
                        <w:div w:id="348683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4371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4348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68409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47002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52633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90192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164484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95869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51887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2564768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39614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404063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043044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59298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824637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86550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4161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991151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26923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9266482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76604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33425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303339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159022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56923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81765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28139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954495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00493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35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09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78839">
              <w:marLeft w:val="0"/>
              <w:marRight w:val="0"/>
              <w:marTop w:val="0"/>
              <w:marBottom w:val="0"/>
              <w:divBdr>
                <w:top w:val="single" w:sz="36" w:space="0" w:color="AD5A84"/>
                <w:left w:val="single" w:sz="36" w:space="0" w:color="AD5A84"/>
                <w:bottom w:val="single" w:sz="36" w:space="0" w:color="AD5A84"/>
                <w:right w:val="single" w:sz="36" w:space="0" w:color="AD5A84"/>
              </w:divBdr>
              <w:divsChild>
                <w:div w:id="1284727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3752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893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4422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32598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47773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806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0576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15994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30770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09913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6939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2293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31520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96255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4366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65102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6544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25566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72967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26534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7247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27938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713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92451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836550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4771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61037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5436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4215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56848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0043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04025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36407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88977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725494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31776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94184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48640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1317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24605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698632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48671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85399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8182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02581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6812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25309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82112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4467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730412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52208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96224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39921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38632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02506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32913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595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69299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687224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0327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7664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00306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9777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08683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20021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18355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817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02720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7997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7338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80930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2550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74342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37556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654334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22212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4360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99692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4264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00800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663055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5715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74847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314026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56097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19127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43822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419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80212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981068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5649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2840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386633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8904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26738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56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434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3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10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825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8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726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26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271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831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021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76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5162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6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16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612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8348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50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11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99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509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271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106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964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486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43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42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077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184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8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855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3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3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945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759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972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29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970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28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570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906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40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7952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53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02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80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25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82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95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1759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991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56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627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3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101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570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160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82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6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20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001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360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1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5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622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657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635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247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20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129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879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99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90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74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27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847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50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635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924937">
              <w:marLeft w:val="0"/>
              <w:marRight w:val="0"/>
              <w:marTop w:val="0"/>
              <w:marBottom w:val="0"/>
              <w:divBdr>
                <w:top w:val="single" w:sz="36" w:space="0" w:color="AD5A84"/>
                <w:left w:val="single" w:sz="36" w:space="0" w:color="AD5A84"/>
                <w:bottom w:val="single" w:sz="36" w:space="0" w:color="AD5A84"/>
                <w:right w:val="single" w:sz="36" w:space="0" w:color="AD5A84"/>
              </w:divBdr>
              <w:divsChild>
                <w:div w:id="885988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3755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14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8835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81966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35176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43777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0750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11557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31766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25210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599497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76231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98650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22959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11209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71274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716530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053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09224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706402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80730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47389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79843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82878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13732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879661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80137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2035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51507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89879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95859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3052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23243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758927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06802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89922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24935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49791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7985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78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879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063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00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39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03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316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74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16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15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740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611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2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95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2854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1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408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0147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94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394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93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021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591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416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757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4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473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9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852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3452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71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37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773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79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08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184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90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744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695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29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739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607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181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5081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4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52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136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4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39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1746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75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9740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525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16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504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084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13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756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123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866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7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45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92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17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00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45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562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047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329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58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3171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80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38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156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75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51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901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68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77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189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032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379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375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170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844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6360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45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370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0116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93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8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06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20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34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81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848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20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183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0870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79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708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763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648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422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43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16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4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32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653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057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748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328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554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766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29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02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97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19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474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90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604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1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4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4381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426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994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847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10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334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922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0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52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87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81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814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03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83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385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531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184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853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0290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69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043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519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35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4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88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21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450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273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70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92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35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905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8867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53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819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327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384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2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52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140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466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970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76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22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813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9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30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015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8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565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432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81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0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68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11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296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2362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57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156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2866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68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331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176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54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00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54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285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5183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31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746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103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42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575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460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51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287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599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44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35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0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03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12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637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53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54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43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787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62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846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653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574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157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9148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60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15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8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89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3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473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61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312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6801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77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382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46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0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6306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07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6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283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37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609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81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7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96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863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094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47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6164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124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46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451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23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02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400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120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89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050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105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304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525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97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48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60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153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94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773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0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64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270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62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179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08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00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63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418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25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05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500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42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411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5987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958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2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234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464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7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942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915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89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88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72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207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226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022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58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98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6105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953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61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0560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392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477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4086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728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024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351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46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94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36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986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551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445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97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53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973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441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7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852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349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892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70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815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79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01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540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90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138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071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2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10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96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045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197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709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200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97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09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049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71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5773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4222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32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440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7428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23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713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474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50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362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183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376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72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480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87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24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33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49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236972">
              <w:marLeft w:val="0"/>
              <w:marRight w:val="0"/>
              <w:marTop w:val="0"/>
              <w:marBottom w:val="0"/>
              <w:divBdr>
                <w:top w:val="single" w:sz="36" w:space="0" w:color="AD5A84"/>
                <w:left w:val="single" w:sz="36" w:space="0" w:color="AD5A84"/>
                <w:bottom w:val="single" w:sz="36" w:space="0" w:color="AD5A84"/>
                <w:right w:val="single" w:sz="36" w:space="0" w:color="AD5A84"/>
              </w:divBdr>
              <w:divsChild>
                <w:div w:id="2039577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6406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2484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6778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51621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09414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80353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24489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68022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6331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559519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0184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28573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638540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010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02088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904959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6100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19698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572111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4107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5424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7476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2903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37858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4844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88834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01176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373772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1877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083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4778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7254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24509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57915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54306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13711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39457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7824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71307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86096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344415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15461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86135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63660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7554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88625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286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90845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53200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164009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9586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9849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385896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03985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87417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6005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83357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65243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84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96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0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982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254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962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903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79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80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23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96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84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553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74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956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371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38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034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05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02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419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8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3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52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53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77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9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3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10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874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45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793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37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65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724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9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77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446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778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44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88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77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881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65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605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0612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5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573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6560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96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254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7155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60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58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159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28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61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143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57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42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42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695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883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13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01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183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180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938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949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32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490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448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28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65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975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6870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256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362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102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513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4057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775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14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432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57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869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00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338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997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6377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35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396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60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140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854474">
              <w:marLeft w:val="0"/>
              <w:marRight w:val="0"/>
              <w:marTop w:val="0"/>
              <w:marBottom w:val="0"/>
              <w:divBdr>
                <w:top w:val="single" w:sz="36" w:space="0" w:color="AD5A84"/>
                <w:left w:val="single" w:sz="36" w:space="0" w:color="AD5A84"/>
                <w:bottom w:val="single" w:sz="36" w:space="0" w:color="AD5A84"/>
                <w:right w:val="single" w:sz="36" w:space="0" w:color="AD5A84"/>
              </w:divBdr>
              <w:divsChild>
                <w:div w:id="283582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914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1352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7536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03713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9327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3687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87107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635480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4779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78312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67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238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001456">
              <w:marLeft w:val="0"/>
              <w:marRight w:val="0"/>
              <w:marTop w:val="0"/>
              <w:marBottom w:val="0"/>
              <w:divBdr>
                <w:top w:val="single" w:sz="36" w:space="0" w:color="AD5A84"/>
                <w:left w:val="single" w:sz="36" w:space="0" w:color="AD5A84"/>
                <w:bottom w:val="single" w:sz="36" w:space="0" w:color="AD5A84"/>
                <w:right w:val="single" w:sz="36" w:space="0" w:color="AD5A84"/>
              </w:divBdr>
              <w:divsChild>
                <w:div w:id="1011182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084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567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4136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76345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84495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2511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5277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240623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8072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30422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9989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5312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46703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05479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2788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81981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441445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96078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3961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50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83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43540">
              <w:marLeft w:val="0"/>
              <w:marRight w:val="0"/>
              <w:marTop w:val="0"/>
              <w:marBottom w:val="0"/>
              <w:divBdr>
                <w:top w:val="single" w:sz="36" w:space="0" w:color="AD5A84"/>
                <w:left w:val="single" w:sz="36" w:space="0" w:color="AD5A84"/>
                <w:bottom w:val="single" w:sz="36" w:space="0" w:color="AD5A84"/>
                <w:right w:val="single" w:sz="36" w:space="0" w:color="AD5A84"/>
              </w:divBdr>
              <w:divsChild>
                <w:div w:id="203099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2835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635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13009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2627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1293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3645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27945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5135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7434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74942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41721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33428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66259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0554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54376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77380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620540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6125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56488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8022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59143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4504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0025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93377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67414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172636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8446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28466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445947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25830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88717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61816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89117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63237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25833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10891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70967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0152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3015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75357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374314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4892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19237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82061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61900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2725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18150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30604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60245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4616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69080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49480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56454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00725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8612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117616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6692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03331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298191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7536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98646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348808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0703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7625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4488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9562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29056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335370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9049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1845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098356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0679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05848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833807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24329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3727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977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455678">
          <w:marLeft w:val="0"/>
          <w:marRight w:val="0"/>
          <w:marTop w:val="0"/>
          <w:marBottom w:val="0"/>
          <w:divBdr>
            <w:top w:val="single" w:sz="36" w:space="0" w:color="AD5A84"/>
            <w:left w:val="single" w:sz="36" w:space="0" w:color="AD5A84"/>
            <w:bottom w:val="single" w:sz="36" w:space="0" w:color="AD5A84"/>
            <w:right w:val="single" w:sz="36" w:space="0" w:color="AD5A84"/>
          </w:divBdr>
          <w:divsChild>
            <w:div w:id="631400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2704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727454">
                      <w:marLeft w:val="0"/>
                      <w:marRight w:val="0"/>
                      <w:marTop w:val="0"/>
                      <w:marBottom w:val="0"/>
                      <w:divBdr>
                        <w:top w:val="dotted" w:sz="6" w:space="8" w:color="290033"/>
                        <w:left w:val="dotted" w:sz="6" w:space="8" w:color="290033"/>
                        <w:bottom w:val="dotted" w:sz="6" w:space="8" w:color="290033"/>
                        <w:right w:val="dotted" w:sz="6" w:space="8" w:color="290033"/>
                      </w:divBdr>
                      <w:divsChild>
                        <w:div w:id="78407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617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8189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9185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51770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16570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1533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785645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97546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37789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9924934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88612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39256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028783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01958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730613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375325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87241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92000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7236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7348641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55062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48490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773861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8547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108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680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59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95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69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52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54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619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02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97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6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653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42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395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20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78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36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09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56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4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7128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9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2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081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15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075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7070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5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0747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93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43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79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375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503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75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068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136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611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44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465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30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6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87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99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502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349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92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564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2575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68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66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2169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92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8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4944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122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97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95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835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285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5703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86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146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011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128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89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37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923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3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97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870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4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617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77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7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5067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90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578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822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7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751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613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602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83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597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1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387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84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2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8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702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66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54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99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3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9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87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951054">
              <w:marLeft w:val="0"/>
              <w:marRight w:val="0"/>
              <w:marTop w:val="0"/>
              <w:marBottom w:val="0"/>
              <w:divBdr>
                <w:top w:val="single" w:sz="36" w:space="0" w:color="AD5A84"/>
                <w:left w:val="single" w:sz="36" w:space="0" w:color="AD5A84"/>
                <w:bottom w:val="single" w:sz="36" w:space="0" w:color="AD5A84"/>
                <w:right w:val="single" w:sz="36" w:space="0" w:color="AD5A84"/>
              </w:divBdr>
              <w:divsChild>
                <w:div w:id="1693873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660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7561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0000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50057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41419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10822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570408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05646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20558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87925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9267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43982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699921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0448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5461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3070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20446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78391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806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030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65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89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45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152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138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92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244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63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32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481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246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142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7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051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82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677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2610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6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516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277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1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66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755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02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90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878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572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254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61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224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719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846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98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2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227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93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8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25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335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651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945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01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460447">
              <w:marLeft w:val="0"/>
              <w:marRight w:val="0"/>
              <w:marTop w:val="0"/>
              <w:marBottom w:val="0"/>
              <w:divBdr>
                <w:top w:val="single" w:sz="36" w:space="0" w:color="AD5A84"/>
                <w:left w:val="single" w:sz="36" w:space="0" w:color="AD5A84"/>
                <w:bottom w:val="single" w:sz="36" w:space="0" w:color="AD5A84"/>
                <w:right w:val="single" w:sz="36" w:space="0" w:color="AD5A84"/>
              </w:divBdr>
              <w:divsChild>
                <w:div w:id="912161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7928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879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7807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65910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77765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59456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0989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06867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97287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48325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566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483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015242">
              <w:marLeft w:val="0"/>
              <w:marRight w:val="0"/>
              <w:marTop w:val="0"/>
              <w:marBottom w:val="0"/>
              <w:divBdr>
                <w:top w:val="single" w:sz="36" w:space="0" w:color="AD5A84"/>
                <w:left w:val="single" w:sz="36" w:space="0" w:color="AD5A84"/>
                <w:bottom w:val="single" w:sz="36" w:space="0" w:color="AD5A84"/>
                <w:right w:val="single" w:sz="36" w:space="0" w:color="AD5A84"/>
              </w:divBdr>
              <w:divsChild>
                <w:div w:id="15318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165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7674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8656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2678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77263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23425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0096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3746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621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64647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402595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58497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7008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19769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47035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79392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158120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7638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11597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97447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9472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3581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394956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6574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0826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61699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7265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192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951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9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486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251368">
              <w:marLeft w:val="0"/>
              <w:marRight w:val="0"/>
              <w:marTop w:val="0"/>
              <w:marBottom w:val="0"/>
              <w:divBdr>
                <w:top w:val="single" w:sz="36" w:space="0" w:color="AD5A84"/>
                <w:left w:val="single" w:sz="36" w:space="0" w:color="AD5A84"/>
                <w:bottom w:val="single" w:sz="36" w:space="0" w:color="AD5A84"/>
                <w:right w:val="single" w:sz="36" w:space="0" w:color="AD5A84"/>
              </w:divBdr>
              <w:divsChild>
                <w:div w:id="1875774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6734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7003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5124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7482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807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55655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21993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28926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50295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4693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17563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07513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93241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833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87919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67136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17926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4779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669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24505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3633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99252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5538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6456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83831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914594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1821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24564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012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80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431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551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723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48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98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7459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210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4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1177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01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17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256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42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651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30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19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6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071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48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88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2436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321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93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01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96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926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888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67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834793">
              <w:marLeft w:val="0"/>
              <w:marRight w:val="0"/>
              <w:marTop w:val="0"/>
              <w:marBottom w:val="0"/>
              <w:divBdr>
                <w:top w:val="single" w:sz="36" w:space="0" w:color="AD5A84"/>
                <w:left w:val="single" w:sz="36" w:space="0" w:color="AD5A84"/>
                <w:bottom w:val="single" w:sz="36" w:space="0" w:color="AD5A84"/>
                <w:right w:val="single" w:sz="36" w:space="0" w:color="AD5A84"/>
              </w:divBdr>
              <w:divsChild>
                <w:div w:id="1193571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6825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6058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74940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91590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1724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1895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8814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331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164184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3938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81855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58462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13313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60713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35642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64310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37049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93780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5383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1345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10557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9866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6978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1643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32261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77031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142042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4797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43061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510028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8517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60093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242890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73665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36294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960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44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13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34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375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34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665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926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32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8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331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56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6243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5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22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046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301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82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91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253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896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89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671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295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80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507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819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72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726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057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405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45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432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63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54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467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063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80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666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911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976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408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4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064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397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33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048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172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03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225893">
              <w:marLeft w:val="0"/>
              <w:marRight w:val="0"/>
              <w:marTop w:val="0"/>
              <w:marBottom w:val="0"/>
              <w:divBdr>
                <w:top w:val="single" w:sz="36" w:space="0" w:color="AD5A84"/>
                <w:left w:val="single" w:sz="36" w:space="0" w:color="AD5A84"/>
                <w:bottom w:val="single" w:sz="36" w:space="0" w:color="AD5A84"/>
                <w:right w:val="single" w:sz="36" w:space="0" w:color="AD5A84"/>
              </w:divBdr>
              <w:divsChild>
                <w:div w:id="913975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7176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5711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8266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7229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55840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6836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9607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32397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0794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4175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955263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6463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3301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8413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1165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32257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553171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24226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5805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40610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7074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81181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74300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9321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33890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3083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65114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8706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4775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7998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7522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384781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5645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44779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861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0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124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47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92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336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09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848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723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443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53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58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88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0102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110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815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6711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66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2078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00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60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992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704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429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6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4702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472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53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678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73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249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805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60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5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3831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46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48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883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8379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3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29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54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4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80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852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66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43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679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018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09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776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7569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34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283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784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05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84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33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126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09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351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4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82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559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04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626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61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00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55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583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04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436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077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07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80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7600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64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80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37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48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0437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031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9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05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514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54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404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13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947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79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368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48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8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56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53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01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203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603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8769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80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5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3023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0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503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450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83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858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89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87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781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493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2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641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32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346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2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19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542767">
              <w:marLeft w:val="0"/>
              <w:marRight w:val="0"/>
              <w:marTop w:val="0"/>
              <w:marBottom w:val="0"/>
              <w:divBdr>
                <w:top w:val="single" w:sz="36" w:space="0" w:color="AD5A84"/>
                <w:left w:val="single" w:sz="36" w:space="0" w:color="AD5A84"/>
                <w:bottom w:val="single" w:sz="36" w:space="0" w:color="AD5A84"/>
                <w:right w:val="single" w:sz="36" w:space="0" w:color="AD5A84"/>
              </w:divBdr>
              <w:divsChild>
                <w:div w:id="1810895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9832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96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03935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471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03419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64744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1711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12465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75839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60934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78902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59121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685636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70959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86032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07458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16812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71615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64120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2134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57086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1826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9696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78313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67487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90117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76160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279059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7897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28058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0467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7379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50539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93959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88639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8575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9276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14015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6093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95895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02964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79323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43098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09151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25663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60605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470325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80178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72329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04327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39765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1062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4156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863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03872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42142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72036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71665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77171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96980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21607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16391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96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73606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816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7828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3928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56173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09665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5196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94127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77597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41326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82644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80731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98620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316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56411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19992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62493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06681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759555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28914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4827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6513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0015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10133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765892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1893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67835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30130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66615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72939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74569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3832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21443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4988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91280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5026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92381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68220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21731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9652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03146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5987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40340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63745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08553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804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716939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63974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96625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29792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18595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3509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05248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206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02365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67555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96132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39006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92620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954879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42424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43516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364082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5205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45961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7030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16466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45364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93106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0837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69144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180109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5480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73661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820179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1733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45907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6432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35705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66575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12173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45070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20570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7825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18412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6629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107942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13476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82948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421832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76530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27674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88035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2744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9658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15476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268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06742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3711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53645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4879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69552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58354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1403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72997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12433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900802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47869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92827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601082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1456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6381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23434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8320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056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238685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96554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19657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53977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3116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82505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175049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63862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44131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236802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19615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6421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1907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60515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04626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2598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88967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461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15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2173366">
              <w:marLeft w:val="0"/>
              <w:marRight w:val="0"/>
              <w:marTop w:val="0"/>
              <w:marBottom w:val="0"/>
              <w:divBdr>
                <w:top w:val="single" w:sz="36" w:space="0" w:color="AD5A84"/>
                <w:left w:val="single" w:sz="36" w:space="0" w:color="AD5A84"/>
                <w:bottom w:val="single" w:sz="36" w:space="0" w:color="AD5A84"/>
                <w:right w:val="single" w:sz="36" w:space="0" w:color="AD5A84"/>
              </w:divBdr>
              <w:divsChild>
                <w:div w:id="48650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276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9463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81904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9795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3028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50977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2846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4508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1149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34374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88712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81602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87708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89347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34860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35058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13682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56714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38838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50309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1199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3265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59192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15853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09131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974140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87074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6046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392173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12325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3227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1815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60738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76013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792689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34446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5530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6350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227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54780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67882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7807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75589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959548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68794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38481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559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06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487520">
              <w:marLeft w:val="0"/>
              <w:marRight w:val="0"/>
              <w:marTop w:val="0"/>
              <w:marBottom w:val="0"/>
              <w:divBdr>
                <w:top w:val="single" w:sz="36" w:space="0" w:color="AD5A84"/>
                <w:left w:val="single" w:sz="36" w:space="0" w:color="AD5A84"/>
                <w:bottom w:val="single" w:sz="36" w:space="0" w:color="AD5A84"/>
                <w:right w:val="single" w:sz="36" w:space="0" w:color="AD5A84"/>
              </w:divBdr>
              <w:divsChild>
                <w:div w:id="432435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624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9994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57199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57662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74755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359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34532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149723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63661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02217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351617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8705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72976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899594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6328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12680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7028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63060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05353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507237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2815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59674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074710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9120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07005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5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0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409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774634">
              <w:marLeft w:val="0"/>
              <w:marRight w:val="0"/>
              <w:marTop w:val="0"/>
              <w:marBottom w:val="0"/>
              <w:divBdr>
                <w:top w:val="single" w:sz="36" w:space="0" w:color="AD5A84"/>
                <w:left w:val="single" w:sz="36" w:space="0" w:color="AD5A84"/>
                <w:bottom w:val="single" w:sz="36" w:space="0" w:color="AD5A84"/>
                <w:right w:val="single" w:sz="36" w:space="0" w:color="AD5A84"/>
              </w:divBdr>
              <w:divsChild>
                <w:div w:id="2106606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9180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9336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216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5301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7884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10215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514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40809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46883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249911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766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7139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803154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23405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0920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5158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27521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62068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638584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5083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13473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676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39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566660">
              <w:marLeft w:val="0"/>
              <w:marRight w:val="0"/>
              <w:marTop w:val="0"/>
              <w:marBottom w:val="0"/>
              <w:divBdr>
                <w:top w:val="single" w:sz="36" w:space="0" w:color="AD5A84"/>
                <w:left w:val="single" w:sz="36" w:space="0" w:color="AD5A84"/>
                <w:bottom w:val="single" w:sz="36" w:space="0" w:color="AD5A84"/>
                <w:right w:val="single" w:sz="36" w:space="0" w:color="AD5A84"/>
              </w:divBdr>
              <w:divsChild>
                <w:div w:id="2074352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2305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914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4161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0695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8304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9216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22404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10171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2752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71203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421865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70857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18783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986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18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135203">
              <w:marLeft w:val="0"/>
              <w:marRight w:val="0"/>
              <w:marTop w:val="0"/>
              <w:marBottom w:val="0"/>
              <w:divBdr>
                <w:top w:val="single" w:sz="36" w:space="0" w:color="AD5A84"/>
                <w:left w:val="single" w:sz="36" w:space="0" w:color="AD5A84"/>
                <w:bottom w:val="single" w:sz="36" w:space="0" w:color="AD5A84"/>
                <w:right w:val="single" w:sz="36" w:space="0" w:color="AD5A84"/>
              </w:divBdr>
              <w:divsChild>
                <w:div w:id="1389377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3287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220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1570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0117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60365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3230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28431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857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95017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60001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8551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67281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421728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70434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01959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9617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3161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14970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634124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3660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42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03206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9831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52354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70473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1191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50461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543107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7993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10637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911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280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187220">
              <w:marLeft w:val="0"/>
              <w:marRight w:val="0"/>
              <w:marTop w:val="0"/>
              <w:marBottom w:val="0"/>
              <w:divBdr>
                <w:top w:val="single" w:sz="36" w:space="0" w:color="AD5A84"/>
                <w:left w:val="single" w:sz="36" w:space="0" w:color="AD5A84"/>
                <w:bottom w:val="single" w:sz="36" w:space="0" w:color="AD5A84"/>
                <w:right w:val="single" w:sz="36" w:space="0" w:color="AD5A84"/>
              </w:divBdr>
              <w:divsChild>
                <w:div w:id="876161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224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3574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2086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288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84735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41785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36053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077746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66697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79500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518642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40973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75020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383877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1653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01539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0093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65503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72772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14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26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150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189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9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77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83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68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0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163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147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45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579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366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688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548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224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44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2324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4903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02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941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02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05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248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209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8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9851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670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659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3362641">
              <w:marLeft w:val="0"/>
              <w:marRight w:val="0"/>
              <w:marTop w:val="0"/>
              <w:marBottom w:val="0"/>
              <w:divBdr>
                <w:top w:val="single" w:sz="36" w:space="0" w:color="AD5A84"/>
                <w:left w:val="single" w:sz="36" w:space="0" w:color="AD5A84"/>
                <w:bottom w:val="single" w:sz="36" w:space="0" w:color="AD5A84"/>
                <w:right w:val="single" w:sz="36" w:space="0" w:color="AD5A84"/>
              </w:divBdr>
              <w:divsChild>
                <w:div w:id="1731807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3136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0399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8943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9479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06945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5160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16211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8260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52864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690372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5751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54460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27505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35194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71142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97725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20954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17763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338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62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619952">
              <w:marLeft w:val="0"/>
              <w:marRight w:val="0"/>
              <w:marTop w:val="0"/>
              <w:marBottom w:val="0"/>
              <w:divBdr>
                <w:top w:val="single" w:sz="36" w:space="0" w:color="AD5A84"/>
                <w:left w:val="single" w:sz="36" w:space="0" w:color="AD5A84"/>
                <w:bottom w:val="single" w:sz="36" w:space="0" w:color="AD5A84"/>
                <w:right w:val="single" w:sz="36" w:space="0" w:color="AD5A84"/>
              </w:divBdr>
              <w:divsChild>
                <w:div w:id="2108230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7613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5060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0246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85952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5389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05105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66433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476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46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664486">
              <w:marLeft w:val="0"/>
              <w:marRight w:val="0"/>
              <w:marTop w:val="0"/>
              <w:marBottom w:val="0"/>
              <w:divBdr>
                <w:top w:val="single" w:sz="36" w:space="0" w:color="AD5A84"/>
                <w:left w:val="single" w:sz="36" w:space="0" w:color="AD5A84"/>
                <w:bottom w:val="single" w:sz="36" w:space="0" w:color="AD5A84"/>
                <w:right w:val="single" w:sz="36" w:space="0" w:color="AD5A84"/>
              </w:divBdr>
              <w:divsChild>
                <w:div w:id="720831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8812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8870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5348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3145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9055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9278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32742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09189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39061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7890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6922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726767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9595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63598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739575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9558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5416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2464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0376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98480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36530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04043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45603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488483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749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51396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765405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28146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46010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516585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9601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51263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4364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0522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9725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272845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32338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9085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671300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8921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02734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981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64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512616">
              <w:marLeft w:val="0"/>
              <w:marRight w:val="0"/>
              <w:marTop w:val="0"/>
              <w:marBottom w:val="0"/>
              <w:divBdr>
                <w:top w:val="single" w:sz="36" w:space="0" w:color="AD5A84"/>
                <w:left w:val="single" w:sz="36" w:space="0" w:color="AD5A84"/>
                <w:bottom w:val="single" w:sz="36" w:space="0" w:color="AD5A84"/>
                <w:right w:val="single" w:sz="36" w:space="0" w:color="AD5A84"/>
              </w:divBdr>
              <w:divsChild>
                <w:div w:id="2047943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536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2040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40671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58793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1280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75272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66700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40239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04421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87684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60738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3475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55503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70566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6743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22495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9990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72902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39238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0765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40257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38286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923833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2116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83495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396918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4858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04229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13734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71525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6849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146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6083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4769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54208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27901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61318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107072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2140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30060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73108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23405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63554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377388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0017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6624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2821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41459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16798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63946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66737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39911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88766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51479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57982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56458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2531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8415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964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76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685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2395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3788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2340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3328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3740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038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454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7516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5723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6947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6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991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78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40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744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9449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711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69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360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524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068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21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945790">
              <w:marLeft w:val="0"/>
              <w:marRight w:val="0"/>
              <w:marTop w:val="0"/>
              <w:marBottom w:val="0"/>
              <w:divBdr>
                <w:top w:val="single" w:sz="36" w:space="0" w:color="AD5A84"/>
                <w:left w:val="single" w:sz="36" w:space="0" w:color="AD5A84"/>
                <w:bottom w:val="single" w:sz="36" w:space="0" w:color="AD5A84"/>
                <w:right w:val="single" w:sz="36" w:space="0" w:color="AD5A84"/>
              </w:divBdr>
              <w:divsChild>
                <w:div w:id="2027516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1973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3092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6420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23691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38801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0879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6441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0138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63262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4273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6737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90910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79302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37677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3531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861961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3502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56043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941640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08698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6625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21291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17822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62572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47788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6062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89053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3940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23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78778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980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37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834957">
              <w:marLeft w:val="0"/>
              <w:marRight w:val="0"/>
              <w:marTop w:val="0"/>
              <w:marBottom w:val="0"/>
              <w:divBdr>
                <w:top w:val="single" w:sz="36" w:space="0" w:color="AD5A84"/>
                <w:left w:val="single" w:sz="36" w:space="0" w:color="AD5A84"/>
                <w:bottom w:val="single" w:sz="36" w:space="0" w:color="AD5A84"/>
                <w:right w:val="single" w:sz="36" w:space="0" w:color="AD5A84"/>
              </w:divBdr>
              <w:divsChild>
                <w:div w:id="1327906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0051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2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6508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62036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87807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3150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0666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95791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25044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7098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86344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4091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91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19613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332657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3673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99009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35587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4186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6198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97684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7566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07764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6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1538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44656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3143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84814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858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229164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3682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8675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7238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89245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40182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329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375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599254">
              <w:marLeft w:val="0"/>
              <w:marRight w:val="0"/>
              <w:marTop w:val="0"/>
              <w:marBottom w:val="0"/>
              <w:divBdr>
                <w:top w:val="single" w:sz="36" w:space="0" w:color="AD5A84"/>
                <w:left w:val="single" w:sz="36" w:space="0" w:color="AD5A84"/>
                <w:bottom w:val="single" w:sz="36" w:space="0" w:color="AD5A84"/>
                <w:right w:val="single" w:sz="36" w:space="0" w:color="AD5A84"/>
              </w:divBdr>
              <w:divsChild>
                <w:div w:id="452480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5867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3018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54738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46049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01161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39406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74851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58770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675095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87453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50315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08713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46627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14023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8107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5183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10204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67951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68796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2228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938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85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518213">
              <w:marLeft w:val="0"/>
              <w:marRight w:val="0"/>
              <w:marTop w:val="0"/>
              <w:marBottom w:val="0"/>
              <w:divBdr>
                <w:top w:val="single" w:sz="36" w:space="0" w:color="AD5A84"/>
                <w:left w:val="single" w:sz="36" w:space="0" w:color="AD5A84"/>
                <w:bottom w:val="single" w:sz="36" w:space="0" w:color="AD5A84"/>
                <w:right w:val="single" w:sz="36" w:space="0" w:color="AD5A84"/>
              </w:divBdr>
              <w:divsChild>
                <w:div w:id="1618679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6552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2569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3243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8272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27136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0781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50547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9143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76422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26291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3479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54377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481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69287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04233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015940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80594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82573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8224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219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7674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4447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05118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18498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956840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73989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95297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92178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37626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49346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778350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1369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37833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835951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87079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53532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312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17252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82986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663063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0605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14224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296494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2748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15646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8237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41307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02606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528464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27405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15625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532873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95485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57115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7319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28951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63863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364526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14844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09927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75344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37941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81573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294964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00098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7409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12232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8957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48355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239776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2718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62363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41686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0548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6557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590493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68533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14302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93213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79929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80850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763986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63286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07294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6581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281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6289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251488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81011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84154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450633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088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60949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5969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5892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29039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51529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02562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4051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186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5583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37968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2364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0543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1055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145375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9643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06231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842367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4330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07236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096404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2590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24578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80881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61023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7519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888941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8299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11669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84502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14417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23258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754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1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30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427730">
              <w:marLeft w:val="0"/>
              <w:marRight w:val="0"/>
              <w:marTop w:val="0"/>
              <w:marBottom w:val="0"/>
              <w:divBdr>
                <w:top w:val="single" w:sz="36" w:space="0" w:color="AD5A84"/>
                <w:left w:val="single" w:sz="36" w:space="0" w:color="AD5A84"/>
                <w:bottom w:val="single" w:sz="36" w:space="0" w:color="AD5A84"/>
                <w:right w:val="single" w:sz="36" w:space="0" w:color="AD5A84"/>
              </w:divBdr>
              <w:divsChild>
                <w:div w:id="523829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439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718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51277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64134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83546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2856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42739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82105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85932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914613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9431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68954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373801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9753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5952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75132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80780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07355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201236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7791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25344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59326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84949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89735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421058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8337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9679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945774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64162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76733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293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34807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8758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57630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4160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75972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78948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784494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65901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28529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56627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9083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45184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870777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202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60631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8405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88820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1764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67615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0543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30549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29131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0395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81289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2146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8544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08519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256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045946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898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601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4860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4323603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0504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8550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1558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846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6720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94497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FEFEF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5904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35734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38331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4610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954421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73070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1659004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124052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09091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37143791">
                                                          <w:marLeft w:val="30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79327621">
                                                          <w:marLeft w:val="30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117041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88890179">
                                                          <w:marLeft w:val="6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596698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9551562">
                                                          <w:marLeft w:val="0"/>
                                                          <w:marRight w:val="0"/>
                                                          <w:marTop w:val="12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714039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94683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292594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85341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5811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929067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13713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66829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833480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643580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146403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882469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0627485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6817712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12206511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2068506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458103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126381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4564181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5498355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0319087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3078578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68192703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745543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10595316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78840293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28518926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52475127">
                                                          <w:marLeft w:val="0"/>
                                                          <w:marRight w:val="0"/>
                                                          <w:marTop w:val="225"/>
                                                          <w:marBottom w:val="22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929706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7178977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14355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43730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947855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099866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331013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91309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245369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7216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1566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725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02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94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18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694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046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0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03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25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946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920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8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3471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280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69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475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7117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661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334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502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593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560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62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93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09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8286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26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125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308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7925377">
              <w:marLeft w:val="0"/>
              <w:marRight w:val="0"/>
              <w:marTop w:val="0"/>
              <w:marBottom w:val="0"/>
              <w:divBdr>
                <w:top w:val="single" w:sz="18" w:space="0" w:color="AD5A84"/>
                <w:left w:val="single" w:sz="18" w:space="0" w:color="AD5A84"/>
                <w:bottom w:val="single" w:sz="18" w:space="0" w:color="AD5A84"/>
                <w:right w:val="single" w:sz="18" w:space="0" w:color="AD5A84"/>
              </w:divBdr>
              <w:divsChild>
                <w:div w:id="1202400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6921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9559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72938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4580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5426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1804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81541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55933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17104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49836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470037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00165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8903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662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1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30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57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11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17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4251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378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71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51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590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970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09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1929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783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19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54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96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353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8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8754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112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573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910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2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714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476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407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7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83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6838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0346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9220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462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2203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326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0528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2546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840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5831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9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2620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7591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43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8032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006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719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958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9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241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45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301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6374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90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66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796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880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9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711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5116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976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56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26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402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529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78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725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113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9451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033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483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40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033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11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80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15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15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10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1372751">
              <w:marLeft w:val="0"/>
              <w:marRight w:val="0"/>
              <w:marTop w:val="0"/>
              <w:marBottom w:val="0"/>
              <w:divBdr>
                <w:top w:val="single" w:sz="24" w:space="0" w:color="AD5A84"/>
                <w:left w:val="single" w:sz="24" w:space="0" w:color="AD5A84"/>
                <w:bottom w:val="single" w:sz="24" w:space="0" w:color="AD5A84"/>
                <w:right w:val="single" w:sz="24" w:space="0" w:color="AD5A84"/>
              </w:divBdr>
              <w:divsChild>
                <w:div w:id="1785466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0721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4013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12094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0696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677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5520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63431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76174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3276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02594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707857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30314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6556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25383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33047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633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8907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59516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821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87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062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91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2258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001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4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85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670340">
              <w:marLeft w:val="0"/>
              <w:marRight w:val="0"/>
              <w:marTop w:val="0"/>
              <w:marBottom w:val="0"/>
              <w:divBdr>
                <w:top w:val="single" w:sz="18" w:space="0" w:color="AD5A84"/>
                <w:left w:val="single" w:sz="18" w:space="0" w:color="AD5A84"/>
                <w:bottom w:val="single" w:sz="18" w:space="0" w:color="AD5A84"/>
                <w:right w:val="single" w:sz="18" w:space="0" w:color="AD5A84"/>
              </w:divBdr>
              <w:divsChild>
                <w:div w:id="676618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501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359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2640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23168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9436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783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165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0012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23112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45192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132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949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562907">
              <w:marLeft w:val="0"/>
              <w:marRight w:val="0"/>
              <w:marTop w:val="0"/>
              <w:marBottom w:val="0"/>
              <w:divBdr>
                <w:top w:val="single" w:sz="36" w:space="0" w:color="AD5A84"/>
                <w:left w:val="single" w:sz="36" w:space="0" w:color="AD5A84"/>
                <w:bottom w:val="single" w:sz="36" w:space="0" w:color="AD5A84"/>
                <w:right w:val="single" w:sz="36" w:space="0" w:color="AD5A84"/>
              </w:divBdr>
              <w:divsChild>
                <w:div w:id="986056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3471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906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5486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0419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4557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81167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92651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7918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6969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60033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00115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03049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81009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641453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67656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9604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941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4230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65531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06896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20445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7893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83106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47869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99223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331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24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86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44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524996">
              <w:marLeft w:val="0"/>
              <w:marRight w:val="0"/>
              <w:marTop w:val="0"/>
              <w:marBottom w:val="0"/>
              <w:divBdr>
                <w:top w:val="single" w:sz="36" w:space="0" w:color="AD5A84"/>
                <w:left w:val="single" w:sz="36" w:space="0" w:color="AD5A84"/>
                <w:bottom w:val="single" w:sz="36" w:space="0" w:color="AD5A84"/>
                <w:right w:val="single" w:sz="36" w:space="0" w:color="AD5A84"/>
              </w:divBdr>
              <w:divsChild>
                <w:div w:id="637423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5600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2514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7177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19312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13130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61019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6486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28100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45979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54851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5404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01902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524877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0031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99842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62862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19380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94864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235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3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612773">
              <w:marLeft w:val="0"/>
              <w:marRight w:val="0"/>
              <w:marTop w:val="0"/>
              <w:marBottom w:val="0"/>
              <w:divBdr>
                <w:top w:val="single" w:sz="36" w:space="0" w:color="AD5A84"/>
                <w:left w:val="single" w:sz="36" w:space="0" w:color="AD5A84"/>
                <w:bottom w:val="single" w:sz="36" w:space="0" w:color="AD5A84"/>
                <w:right w:val="single" w:sz="36" w:space="0" w:color="AD5A84"/>
              </w:divBdr>
              <w:divsChild>
                <w:div w:id="892042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4820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5250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18770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5990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2505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15452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5343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7654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34421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7565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71065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170373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40739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01103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0807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31183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59354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4173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0574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4353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37141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1545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4263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118038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2469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18782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261123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10005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48108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37025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9276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6728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2062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41747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23436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494988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3339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55139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66810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6574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6684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241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78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30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38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701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143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99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905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222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8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008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894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522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686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51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440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922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025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15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8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885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5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92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502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90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11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89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282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594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91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72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2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694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915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654664">
              <w:marLeft w:val="0"/>
              <w:marRight w:val="0"/>
              <w:marTop w:val="0"/>
              <w:marBottom w:val="0"/>
              <w:divBdr>
                <w:top w:val="single" w:sz="36" w:space="0" w:color="AD5A84"/>
                <w:left w:val="single" w:sz="36" w:space="0" w:color="AD5A84"/>
                <w:bottom w:val="single" w:sz="36" w:space="0" w:color="AD5A84"/>
                <w:right w:val="single" w:sz="36" w:space="0" w:color="AD5A84"/>
              </w:divBdr>
              <w:divsChild>
                <w:div w:id="620919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385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0817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92095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8896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0257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51456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02521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5914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90723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92993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40274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12962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88183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78788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17556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3540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37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84644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03944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6549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26500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409085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10712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02736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1114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90213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86529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855952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79713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64026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830771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3717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33847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75843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95280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99752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72132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27291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22721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633446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4998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65830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748403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93100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90223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9070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36036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0139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6672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8533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89032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2433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1378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99763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658485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40193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52991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17469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2881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77029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74451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861177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33896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56258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37457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18474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10996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81028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67917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06452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28778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95385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70960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6679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29471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29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97702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63659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1168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9162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4887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6462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741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34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057633">
              <w:marLeft w:val="0"/>
              <w:marRight w:val="0"/>
              <w:marTop w:val="0"/>
              <w:marBottom w:val="0"/>
              <w:divBdr>
                <w:top w:val="single" w:sz="36" w:space="0" w:color="AD5A84"/>
                <w:left w:val="single" w:sz="36" w:space="0" w:color="AD5A84"/>
                <w:bottom w:val="single" w:sz="36" w:space="0" w:color="AD5A84"/>
                <w:right w:val="single" w:sz="36" w:space="0" w:color="AD5A84"/>
              </w:divBdr>
              <w:divsChild>
                <w:div w:id="1990094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6836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9722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4487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5575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6173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27776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8865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89806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176172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46512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7393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20682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4914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78343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86717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1325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61753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01881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27992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3516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978375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46639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176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3643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57003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10192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29890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7787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14986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3161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35662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72785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38232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81498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93773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752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52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625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826563">
              <w:marLeft w:val="0"/>
              <w:marRight w:val="0"/>
              <w:marTop w:val="0"/>
              <w:marBottom w:val="0"/>
              <w:divBdr>
                <w:top w:val="single" w:sz="36" w:space="0" w:color="AD5A84"/>
                <w:left w:val="single" w:sz="36" w:space="0" w:color="AD5A84"/>
                <w:bottom w:val="single" w:sz="36" w:space="0" w:color="AD5A84"/>
                <w:right w:val="single" w:sz="36" w:space="0" w:color="AD5A84"/>
              </w:divBdr>
              <w:divsChild>
                <w:div w:id="1310406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922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3748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3474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98765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274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9781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26234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02359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15595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99664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53776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82656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9584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83560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84750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4519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6470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23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898542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50516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3947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9097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37317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51015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4986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88601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85577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004548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47124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05972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941150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2738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1847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43729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36866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4374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46234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9269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1085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86700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177365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96621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14176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01076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34580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6531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539504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30625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96372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04716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7455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3804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1005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8643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75892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242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67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17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13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11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83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202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226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47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045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646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61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986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69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0321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71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368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2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568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501667">
              <w:marLeft w:val="0"/>
              <w:marRight w:val="0"/>
              <w:marTop w:val="0"/>
              <w:marBottom w:val="0"/>
              <w:divBdr>
                <w:top w:val="single" w:sz="36" w:space="0" w:color="AD5A84"/>
                <w:left w:val="single" w:sz="36" w:space="0" w:color="AD5A84"/>
                <w:bottom w:val="single" w:sz="36" w:space="0" w:color="AD5A84"/>
                <w:right w:val="single" w:sz="36" w:space="0" w:color="AD5A84"/>
              </w:divBdr>
              <w:divsChild>
                <w:div w:id="805196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9421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607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9663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60349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4669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18162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86119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44512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85893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17444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1668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0862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092096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28756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31496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033257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7740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85192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733093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057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6147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89447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1204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8847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14124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360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13074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21727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450047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49443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77317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377322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95306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42986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610126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160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96726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924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244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407488">
              <w:marLeft w:val="0"/>
              <w:marRight w:val="0"/>
              <w:marTop w:val="0"/>
              <w:marBottom w:val="0"/>
              <w:divBdr>
                <w:top w:val="single" w:sz="36" w:space="0" w:color="AD5A84"/>
                <w:left w:val="single" w:sz="36" w:space="0" w:color="AD5A84"/>
                <w:bottom w:val="single" w:sz="36" w:space="0" w:color="AD5A84"/>
                <w:right w:val="single" w:sz="36" w:space="0" w:color="AD5A84"/>
              </w:divBdr>
              <w:divsChild>
                <w:div w:id="1347638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9881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5524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96259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0516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71754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73500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62859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65359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57430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0935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27871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03386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42449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596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19772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35726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8192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9873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42007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87140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09677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328940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912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54754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007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051533">
              <w:marLeft w:val="0"/>
              <w:marRight w:val="0"/>
              <w:marTop w:val="0"/>
              <w:marBottom w:val="0"/>
              <w:divBdr>
                <w:top w:val="single" w:sz="36" w:space="0" w:color="AD5A84"/>
                <w:left w:val="single" w:sz="36" w:space="0" w:color="AD5A84"/>
                <w:bottom w:val="single" w:sz="36" w:space="0" w:color="AD5A84"/>
                <w:right w:val="single" w:sz="36" w:space="0" w:color="AD5A84"/>
              </w:divBdr>
              <w:divsChild>
                <w:div w:id="1905410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181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3033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6774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1187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381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04451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68350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264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28525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89635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3956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08130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667084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7583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78439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16918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67062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3622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789978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26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41901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4114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36082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541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6528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3793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02412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682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129200">
              <w:marLeft w:val="0"/>
              <w:marRight w:val="0"/>
              <w:marTop w:val="0"/>
              <w:marBottom w:val="0"/>
              <w:divBdr>
                <w:top w:val="single" w:sz="36" w:space="0" w:color="AD5A84"/>
                <w:left w:val="single" w:sz="36" w:space="0" w:color="AD5A84"/>
                <w:bottom w:val="single" w:sz="36" w:space="0" w:color="AD5A84"/>
                <w:right w:val="single" w:sz="36" w:space="0" w:color="AD5A84"/>
              </w:divBdr>
              <w:divsChild>
                <w:div w:id="1183395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9433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0252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1568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11707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009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8555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46538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3742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988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4789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65097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66021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86592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37656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8427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60554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077634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63221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9835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749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4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871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33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144691">
              <w:marLeft w:val="0"/>
              <w:marRight w:val="0"/>
              <w:marTop w:val="0"/>
              <w:marBottom w:val="0"/>
              <w:divBdr>
                <w:top w:val="single" w:sz="18" w:space="0" w:color="AD5A84"/>
                <w:left w:val="single" w:sz="18" w:space="0" w:color="AD5A84"/>
                <w:bottom w:val="single" w:sz="18" w:space="0" w:color="AD5A84"/>
                <w:right w:val="single" w:sz="18" w:space="0" w:color="AD5A84"/>
              </w:divBdr>
              <w:divsChild>
                <w:div w:id="394550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259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4970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0841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7240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23037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81079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63874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931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8779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00352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69308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46392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62476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677186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5159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7199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3077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68963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81580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122614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8344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81402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175763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7675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85399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36483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9069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14988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64578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33014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39753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170979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456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10524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63918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3939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78178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254695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03024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8913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268245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96982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1614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2041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6188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54365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30304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56920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42921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06804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15174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2871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887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536359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65313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49671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1476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234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09990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105043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5949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76454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116392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4979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63437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77962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40123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396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02827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25244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71646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9196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7553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05104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79739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8940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44200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55707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07927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9422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26261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758132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30206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91784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2148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03104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81833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40345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68576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02181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6245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15043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8753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361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33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168523">
              <w:marLeft w:val="0"/>
              <w:marRight w:val="0"/>
              <w:marTop w:val="0"/>
              <w:marBottom w:val="0"/>
              <w:divBdr>
                <w:top w:val="single" w:sz="36" w:space="0" w:color="AD5A84"/>
                <w:left w:val="single" w:sz="36" w:space="0" w:color="AD5A84"/>
                <w:bottom w:val="single" w:sz="36" w:space="0" w:color="AD5A84"/>
                <w:right w:val="single" w:sz="36" w:space="0" w:color="AD5A84"/>
              </w:divBdr>
              <w:divsChild>
                <w:div w:id="512845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0208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9307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0987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2239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9421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55175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851641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38871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99832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923171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5590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13838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52466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4385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63586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1547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17203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98238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484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2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922525">
              <w:marLeft w:val="0"/>
              <w:marRight w:val="0"/>
              <w:marTop w:val="0"/>
              <w:marBottom w:val="0"/>
              <w:divBdr>
                <w:top w:val="single" w:sz="36" w:space="0" w:color="AD5A84"/>
                <w:left w:val="single" w:sz="36" w:space="0" w:color="AD5A84"/>
                <w:bottom w:val="single" w:sz="36" w:space="0" w:color="AD5A84"/>
                <w:right w:val="single" w:sz="36" w:space="0" w:color="AD5A84"/>
              </w:divBdr>
              <w:divsChild>
                <w:div w:id="1195653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3442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7239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5561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5621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35625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06642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9459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95716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15230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48632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06659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09701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16406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07291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4288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35005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66785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7145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04400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47613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65508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4129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97838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58535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79684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56072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7385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4911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174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40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274438">
              <w:marLeft w:val="0"/>
              <w:marRight w:val="0"/>
              <w:marTop w:val="0"/>
              <w:marBottom w:val="0"/>
              <w:divBdr>
                <w:top w:val="single" w:sz="24" w:space="0" w:color="AD5A84"/>
                <w:left w:val="single" w:sz="24" w:space="0" w:color="AD5A84"/>
                <w:bottom w:val="single" w:sz="24" w:space="0" w:color="AD5A84"/>
                <w:right w:val="single" w:sz="24" w:space="0" w:color="AD5A84"/>
              </w:divBdr>
              <w:divsChild>
                <w:div w:id="1672759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1956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2077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54410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8097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3882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45022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66205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45372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5499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46639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7039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0527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74626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075517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52652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85277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369183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90641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98985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79533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73878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4262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59855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18093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78495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29626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5224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01830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201182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7141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9475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4233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76398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706057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81851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21397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17192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0682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4903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7662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74999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3131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7804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8146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24017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376342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5765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23056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20754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77695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1503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7653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7735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74704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47490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81014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42592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356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91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98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47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6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20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70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128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195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20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26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21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957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4259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197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03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6029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38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894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787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5732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99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61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11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87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601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16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6313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18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129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203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17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28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790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27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97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621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30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20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12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0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051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104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566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295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5828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31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0591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426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515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1060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37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48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78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09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30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796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48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402365">
              <w:marLeft w:val="0"/>
              <w:marRight w:val="0"/>
              <w:marTop w:val="0"/>
              <w:marBottom w:val="0"/>
              <w:divBdr>
                <w:top w:val="single" w:sz="36" w:space="0" w:color="AD5A84"/>
                <w:left w:val="single" w:sz="36" w:space="0" w:color="AD5A84"/>
                <w:bottom w:val="single" w:sz="36" w:space="0" w:color="AD5A84"/>
                <w:right w:val="single" w:sz="36" w:space="0" w:color="AD5A84"/>
              </w:divBdr>
              <w:divsChild>
                <w:div w:id="1520268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375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3327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72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5974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85603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141930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4823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54125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99878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2241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21013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831646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50459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14922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654546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5596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9192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6438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9470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80064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218016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1097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7903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85882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87334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27846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856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9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92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335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37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04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24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44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414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207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76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623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95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43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1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207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02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90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794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62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704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047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4696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56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913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7729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60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75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7663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19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450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717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965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95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93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713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289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76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87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7687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49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580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267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60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91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66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75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940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7140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75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277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61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91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253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7495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18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54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6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80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561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84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8376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904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17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204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095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69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382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9573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54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70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872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82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9354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1274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78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10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48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79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726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456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61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735501">
              <w:marLeft w:val="0"/>
              <w:marRight w:val="0"/>
              <w:marTop w:val="0"/>
              <w:marBottom w:val="0"/>
              <w:divBdr>
                <w:top w:val="single" w:sz="18" w:space="0" w:color="AD5A84"/>
                <w:left w:val="single" w:sz="18" w:space="0" w:color="AD5A84"/>
                <w:bottom w:val="single" w:sz="18" w:space="0" w:color="AD5A84"/>
                <w:right w:val="single" w:sz="18" w:space="0" w:color="AD5A84"/>
              </w:divBdr>
              <w:divsChild>
                <w:div w:id="1993170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125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8499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82883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37519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81603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06390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2839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15092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84843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28818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72274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364284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40960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67120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4782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52455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441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4295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7263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48672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913682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88898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9303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034723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18202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22902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70548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07535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74593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083816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53356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34521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395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4798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62888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68437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73843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02818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73290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9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69356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63215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82250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1889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58353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737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78486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658280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85493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26988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3188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1930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47612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02971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5487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03736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06186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2597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27986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07102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06554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71455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589860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6935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69383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475296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8467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72632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09251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31830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2366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82654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264457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7791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9377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37084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31835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95916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260630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9007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23099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55229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47475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8628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05626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50826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77196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381770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41264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62707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7348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59755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32419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95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5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56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5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98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436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6349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83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647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136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11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17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166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07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287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236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9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7872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7653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099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8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7505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8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56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520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790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9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10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44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87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897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42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448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349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68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30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36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442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96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465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87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16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10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674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93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58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447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5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675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180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75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78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96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03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234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225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86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063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52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23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632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58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666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796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131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48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44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254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013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0683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945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461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507667">
              <w:marLeft w:val="0"/>
              <w:marRight w:val="0"/>
              <w:marTop w:val="0"/>
              <w:marBottom w:val="0"/>
              <w:divBdr>
                <w:top w:val="single" w:sz="36" w:space="0" w:color="AD5A84"/>
                <w:left w:val="single" w:sz="36" w:space="0" w:color="AD5A84"/>
                <w:bottom w:val="single" w:sz="36" w:space="0" w:color="AD5A84"/>
                <w:right w:val="single" w:sz="36" w:space="0" w:color="AD5A84"/>
              </w:divBdr>
              <w:divsChild>
                <w:div w:id="791289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5954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431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8757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791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4854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2687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3121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9156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17104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68669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19245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41901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54363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2886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19566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726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59693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7836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25029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498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01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931290">
              <w:marLeft w:val="0"/>
              <w:marRight w:val="0"/>
              <w:marTop w:val="0"/>
              <w:marBottom w:val="0"/>
              <w:divBdr>
                <w:top w:val="single" w:sz="36" w:space="0" w:color="AD5A84"/>
                <w:left w:val="single" w:sz="36" w:space="0" w:color="AD5A84"/>
                <w:bottom w:val="single" w:sz="36" w:space="0" w:color="AD5A84"/>
                <w:right w:val="single" w:sz="36" w:space="0" w:color="AD5A84"/>
              </w:divBdr>
              <w:divsChild>
                <w:div w:id="292948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739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4840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58704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466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680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91332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67773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20287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3556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463258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0493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44675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122396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41241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51297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02557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25746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81801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858892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7925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41756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0686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13982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42313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04947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40253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43049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95257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9331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12378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396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066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211304">
              <w:marLeft w:val="0"/>
              <w:marRight w:val="0"/>
              <w:marTop w:val="0"/>
              <w:marBottom w:val="0"/>
              <w:divBdr>
                <w:top w:val="single" w:sz="36" w:space="0" w:color="AD5A84"/>
                <w:left w:val="single" w:sz="36" w:space="0" w:color="AD5A84"/>
                <w:bottom w:val="single" w:sz="36" w:space="0" w:color="AD5A84"/>
                <w:right w:val="single" w:sz="36" w:space="0" w:color="AD5A84"/>
              </w:divBdr>
              <w:divsChild>
                <w:div w:id="244383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036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1997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5292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17806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91532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71981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59708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9687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5914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4186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7053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840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00448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589302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6893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34406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15161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9997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07227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141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89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551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97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483444">
              <w:marLeft w:val="0"/>
              <w:marRight w:val="0"/>
              <w:marTop w:val="0"/>
              <w:marBottom w:val="0"/>
              <w:divBdr>
                <w:top w:val="single" w:sz="36" w:space="0" w:color="AD5A84"/>
                <w:left w:val="single" w:sz="36" w:space="0" w:color="AD5A84"/>
                <w:bottom w:val="single" w:sz="36" w:space="0" w:color="AD5A84"/>
                <w:right w:val="single" w:sz="36" w:space="0" w:color="AD5A84"/>
              </w:divBdr>
              <w:divsChild>
                <w:div w:id="421876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806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102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8507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8994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99617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9816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78988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353404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1954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25994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79450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8800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1753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00486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04591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44065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08626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908113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8030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77015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574725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069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33277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7334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83487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91015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01203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8952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6260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44992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85068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26701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17118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87669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8632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044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22147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0005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024334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340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64250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509514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4673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94766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128274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6103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0282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076668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15482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6967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49705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2304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8771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433794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9211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03035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037026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1262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75316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661694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91082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2307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4731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39205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8005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13355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602237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452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98459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735370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0494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95441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2066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5854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86952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214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785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42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75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94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35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79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9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30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397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928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06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772367">
              <w:marLeft w:val="0"/>
              <w:marRight w:val="0"/>
              <w:marTop w:val="0"/>
              <w:marBottom w:val="0"/>
              <w:divBdr>
                <w:top w:val="single" w:sz="36" w:space="0" w:color="AD5A84"/>
                <w:left w:val="single" w:sz="36" w:space="0" w:color="AD5A84"/>
                <w:bottom w:val="single" w:sz="36" w:space="0" w:color="AD5A84"/>
                <w:right w:val="single" w:sz="36" w:space="0" w:color="AD5A84"/>
              </w:divBdr>
              <w:divsChild>
                <w:div w:id="525825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6829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34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05694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9223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55312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02437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9328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43485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29491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4669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65041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10788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94818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88709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7415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73983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30736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96603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33459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321303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9968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3878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11885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534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37525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622335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0151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54229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39903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5337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91891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571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074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341499">
              <w:marLeft w:val="0"/>
              <w:marRight w:val="0"/>
              <w:marTop w:val="0"/>
              <w:marBottom w:val="0"/>
              <w:divBdr>
                <w:top w:val="single" w:sz="36" w:space="0" w:color="AD5A84"/>
                <w:left w:val="single" w:sz="36" w:space="0" w:color="AD5A84"/>
                <w:bottom w:val="single" w:sz="36" w:space="0" w:color="AD5A84"/>
                <w:right w:val="single" w:sz="36" w:space="0" w:color="AD5A84"/>
              </w:divBdr>
              <w:divsChild>
                <w:div w:id="1930892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791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7055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205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8817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81204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7243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271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4764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98524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63417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152907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82137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51652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644926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19439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25384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4139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7886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92885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170015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0662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69574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3222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50832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1288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437601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7857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08529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381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8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56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83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0737369">
              <w:marLeft w:val="0"/>
              <w:marRight w:val="0"/>
              <w:marTop w:val="0"/>
              <w:marBottom w:val="0"/>
              <w:divBdr>
                <w:top w:val="single" w:sz="36" w:space="0" w:color="AD5A84"/>
                <w:left w:val="single" w:sz="36" w:space="0" w:color="AD5A84"/>
                <w:bottom w:val="single" w:sz="36" w:space="0" w:color="AD5A84"/>
                <w:right w:val="single" w:sz="36" w:space="0" w:color="AD5A84"/>
              </w:divBdr>
              <w:divsChild>
                <w:div w:id="1942107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1535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273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5751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7073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550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0895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1610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01610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9974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4475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317037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38583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20136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12916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94282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58619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349909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7778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18869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59512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7751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87849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24331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64945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0333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720603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0875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80221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70984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71612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04736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372813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9787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95292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567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96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409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738516">
              <w:marLeft w:val="0"/>
              <w:marRight w:val="0"/>
              <w:marTop w:val="0"/>
              <w:marBottom w:val="0"/>
              <w:divBdr>
                <w:top w:val="single" w:sz="36" w:space="0" w:color="AD5A84"/>
                <w:left w:val="single" w:sz="36" w:space="0" w:color="AD5A84"/>
                <w:bottom w:val="single" w:sz="36" w:space="0" w:color="AD5A84"/>
                <w:right w:val="single" w:sz="36" w:space="0" w:color="AD5A84"/>
              </w:divBdr>
              <w:divsChild>
                <w:div w:id="2015523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8744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687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17261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68641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3997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0583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11062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431538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86057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40867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7847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6800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06134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637696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85337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21767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2930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0047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13257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27039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1679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97593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7267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0763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31940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373194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98110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28426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98301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59062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93261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312023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6326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87627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01249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92903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0897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53702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2305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99368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289284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7407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2368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45926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2765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46969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78238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3839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10367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556543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64661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83594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36554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7389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61906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88542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81525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86222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25374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3758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26787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813052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0570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21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22281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24266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53384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72204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68337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43149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59413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2807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2817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50607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9900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14034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878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9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1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45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399232">
              <w:marLeft w:val="0"/>
              <w:marRight w:val="0"/>
              <w:marTop w:val="0"/>
              <w:marBottom w:val="0"/>
              <w:divBdr>
                <w:top w:val="single" w:sz="36" w:space="0" w:color="AD5A84"/>
                <w:left w:val="single" w:sz="36" w:space="0" w:color="AD5A84"/>
                <w:bottom w:val="single" w:sz="36" w:space="0" w:color="AD5A84"/>
                <w:right w:val="single" w:sz="36" w:space="0" w:color="AD5A84"/>
              </w:divBdr>
              <w:divsChild>
                <w:div w:id="1560554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214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7664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1736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03095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93468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1193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39219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88178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58060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37008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79691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21039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49662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548251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5859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06466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2563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8419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36906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15462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20276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0721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19213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15822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2370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20937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85999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0653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2823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12933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72704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24673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62400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5632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36326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83528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51905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46937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52662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91659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22047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68242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49189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22895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97677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09085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71738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5643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24872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411173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85427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26096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446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35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580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558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268A8A"/>
                    <w:right w:val="none" w:sz="0" w:space="0" w:color="auto"/>
                  </w:divBdr>
                  <w:divsChild>
                    <w:div w:id="834077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624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6731233">
              <w:marLeft w:val="37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793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single" w:sz="6" w:space="0" w:color="CCCCCC"/>
                    <w:right w:val="none" w:sz="0" w:space="0" w:color="auto"/>
                  </w:divBdr>
                  <w:divsChild>
                    <w:div w:id="2081096025">
                      <w:marLeft w:val="-113"/>
                      <w:marRight w:val="-113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9349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662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29177057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single" w:sz="6" w:space="0" w:color="CCCCCC"/>
                    <w:right w:val="none" w:sz="0" w:space="0" w:color="auto"/>
                  </w:divBdr>
                  <w:divsChild>
                    <w:div w:id="1657144466">
                      <w:marLeft w:val="-113"/>
                      <w:marRight w:val="-113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767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4850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3667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8991417">
                      <w:marLeft w:val="-113"/>
                      <w:marRight w:val="-113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8926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5681826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2333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8340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971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6795929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8930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76499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24725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4044636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769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07225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392777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345696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3115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6717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51057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1783621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5755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67369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0485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8826578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8045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23452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80492535">
                      <w:marLeft w:val="-113"/>
                      <w:marRight w:val="-113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071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1799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30732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80093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048841">
                                      <w:marLeft w:val="-113"/>
                                      <w:marRight w:val="-113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72649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89749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648180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065797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60480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419233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12914659">
          <w:marLeft w:val="-15"/>
          <w:marRight w:val="-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23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1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2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27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902054">
              <w:marLeft w:val="0"/>
              <w:marRight w:val="0"/>
              <w:marTop w:val="0"/>
              <w:marBottom w:val="0"/>
              <w:divBdr>
                <w:top w:val="single" w:sz="36" w:space="0" w:color="AD5A84"/>
                <w:left w:val="single" w:sz="36" w:space="0" w:color="AD5A84"/>
                <w:bottom w:val="single" w:sz="36" w:space="0" w:color="AD5A84"/>
                <w:right w:val="single" w:sz="36" w:space="0" w:color="AD5A84"/>
              </w:divBdr>
              <w:divsChild>
                <w:div w:id="1954095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51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2877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2869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194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2205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475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24059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738821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77237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48440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4437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374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5049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3159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3721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6242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505132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81076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39694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685480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24998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5260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60993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7805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4341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267835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2308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16542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244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433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97754">
              <w:marLeft w:val="0"/>
              <w:marRight w:val="0"/>
              <w:marTop w:val="0"/>
              <w:marBottom w:val="0"/>
              <w:divBdr>
                <w:top w:val="single" w:sz="36" w:space="0" w:color="AD5A84"/>
                <w:left w:val="single" w:sz="36" w:space="0" w:color="AD5A84"/>
                <w:bottom w:val="single" w:sz="36" w:space="0" w:color="AD5A84"/>
                <w:right w:val="single" w:sz="36" w:space="0" w:color="AD5A84"/>
              </w:divBdr>
              <w:divsChild>
                <w:div w:id="1676346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988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323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0904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5562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64748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6597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74516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69686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71014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5431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09183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08122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8266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26526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52703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6633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23703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092268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7787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14075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126105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5098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543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65786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92299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7273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8528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1354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13868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7139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70697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55804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92573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055631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48563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54764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69016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39746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42775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9899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90716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05889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30604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227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42148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16882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1872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44830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99865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8758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96435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34385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14565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6613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962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4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5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9846957">
              <w:marLeft w:val="0"/>
              <w:marRight w:val="0"/>
              <w:marTop w:val="0"/>
              <w:marBottom w:val="0"/>
              <w:divBdr>
                <w:top w:val="single" w:sz="36" w:space="0" w:color="AD5A84"/>
                <w:left w:val="single" w:sz="36" w:space="0" w:color="AD5A84"/>
                <w:bottom w:val="single" w:sz="36" w:space="0" w:color="AD5A84"/>
                <w:right w:val="single" w:sz="36" w:space="0" w:color="AD5A84"/>
              </w:divBdr>
              <w:divsChild>
                <w:div w:id="2107647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035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704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8329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09720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01100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78691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41794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87901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6741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3369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23719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3950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81497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19369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2800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91938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26867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79009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2488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65094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1353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7149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008782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32868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23349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49225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3027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28478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49747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398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8376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820441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72916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76039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5401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71460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52337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17913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7834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92753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609092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97923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27485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264123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44966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21466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356178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4928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391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2364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962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3583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04707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88731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59453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034465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5773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3238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826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19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655110">
              <w:marLeft w:val="0"/>
              <w:marRight w:val="0"/>
              <w:marTop w:val="0"/>
              <w:marBottom w:val="0"/>
              <w:divBdr>
                <w:top w:val="single" w:sz="36" w:space="0" w:color="AD5A84"/>
                <w:left w:val="single" w:sz="36" w:space="0" w:color="AD5A84"/>
                <w:bottom w:val="single" w:sz="36" w:space="0" w:color="AD5A84"/>
                <w:right w:val="single" w:sz="36" w:space="0" w:color="AD5A84"/>
              </w:divBdr>
              <w:divsChild>
                <w:div w:id="792098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4580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8500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5398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31321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36346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65626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44903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1928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93781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43059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508614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78075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45293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915043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5808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24129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248793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2328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62841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62523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9106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9204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0496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055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5128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07318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2684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84394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897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173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523507">
              <w:marLeft w:val="0"/>
              <w:marRight w:val="0"/>
              <w:marTop w:val="0"/>
              <w:marBottom w:val="0"/>
              <w:divBdr>
                <w:top w:val="single" w:sz="36" w:space="0" w:color="AD5A84"/>
                <w:left w:val="single" w:sz="36" w:space="0" w:color="AD5A84"/>
                <w:bottom w:val="single" w:sz="36" w:space="0" w:color="AD5A84"/>
                <w:right w:val="single" w:sz="36" w:space="0" w:color="AD5A84"/>
              </w:divBdr>
              <w:divsChild>
                <w:div w:id="1943755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719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409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29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155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6393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52801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2702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51468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70653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33488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721546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927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5197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832991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95325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11312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371572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7642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32186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83481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4527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09437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19230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6423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9503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80104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0527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67540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151521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2971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5639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37504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14706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16540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095542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18692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39402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49917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3520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10340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90353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2734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72625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280914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800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18459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662811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49504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8742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4515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57027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14543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83755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21665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90564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000668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8254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89630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516325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04995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78268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40487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9115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0278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33959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84628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997665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20922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57395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272285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26822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66795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93207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0795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36958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497769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3079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4187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1784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18955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33557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57924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1494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02762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88307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907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22756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344374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28735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77112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7384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27332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56214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3447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45166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90760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55569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82647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4098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36084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2285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2775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2393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453917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3616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2804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84670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91452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20949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45997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98069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33610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35475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1263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37805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02451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64419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1880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1171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2984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2792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10837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06797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47111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88987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428375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6918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58771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55548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3869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78028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27380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2439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7653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19194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6136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05052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13268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35454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97888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2270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832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71881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495345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5762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90871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277430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98100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61087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23264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8229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30798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89356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1034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85726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893809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4231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43064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162962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5911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24176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416002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21041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0262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8714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50896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75832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98903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38397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37297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267580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13819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35997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181383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0003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59638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53168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22261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3029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76964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6232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94531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64897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939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69513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469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25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800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5351830">
              <w:marLeft w:val="0"/>
              <w:marRight w:val="0"/>
              <w:marTop w:val="0"/>
              <w:marBottom w:val="0"/>
              <w:divBdr>
                <w:top w:val="single" w:sz="36" w:space="0" w:color="AD5A84"/>
                <w:left w:val="single" w:sz="36" w:space="0" w:color="AD5A84"/>
                <w:bottom w:val="single" w:sz="36" w:space="0" w:color="AD5A84"/>
                <w:right w:val="single" w:sz="36" w:space="0" w:color="AD5A84"/>
              </w:divBdr>
              <w:divsChild>
                <w:div w:id="157232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814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5228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4189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43348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398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290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0472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341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1941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8938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58162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5420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70659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33502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58098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05518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70454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7523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3631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272326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33967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93283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547402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069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87789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74575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8833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21571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59787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156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56244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3748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1827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6734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453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14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286495">
              <w:marLeft w:val="0"/>
              <w:marRight w:val="0"/>
              <w:marTop w:val="0"/>
              <w:marBottom w:val="0"/>
              <w:divBdr>
                <w:top w:val="single" w:sz="36" w:space="0" w:color="AD5A84"/>
                <w:left w:val="single" w:sz="36" w:space="0" w:color="AD5A84"/>
                <w:bottom w:val="single" w:sz="36" w:space="0" w:color="AD5A84"/>
                <w:right w:val="single" w:sz="36" w:space="0" w:color="AD5A84"/>
              </w:divBdr>
              <w:divsChild>
                <w:div w:id="1582250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87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741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3172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8631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4635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11309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7393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906495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4453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62938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01736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7533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86575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455065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59854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59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40776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18634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74588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2866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47441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027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31377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96042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29542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184310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4532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59903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02033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12089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12185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57259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45963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54916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46040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138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7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7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40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2083360">
              <w:marLeft w:val="0"/>
              <w:marRight w:val="0"/>
              <w:marTop w:val="0"/>
              <w:marBottom w:val="0"/>
              <w:divBdr>
                <w:top w:val="single" w:sz="36" w:space="0" w:color="AD5A84"/>
                <w:left w:val="single" w:sz="36" w:space="0" w:color="AD5A84"/>
                <w:bottom w:val="single" w:sz="36" w:space="0" w:color="AD5A84"/>
                <w:right w:val="single" w:sz="36" w:space="0" w:color="AD5A84"/>
              </w:divBdr>
              <w:divsChild>
                <w:div w:id="1981958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9434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44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4885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545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7515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9971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38134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64895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1461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2643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98525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20216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48078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28612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6054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500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64458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23556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25061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06746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80561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5637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76081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068161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68293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29744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592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583644">
              <w:marLeft w:val="0"/>
              <w:marRight w:val="0"/>
              <w:marTop w:val="0"/>
              <w:marBottom w:val="0"/>
              <w:divBdr>
                <w:top w:val="single" w:sz="36" w:space="0" w:color="AD5A84"/>
                <w:left w:val="single" w:sz="36" w:space="0" w:color="AD5A84"/>
                <w:bottom w:val="single" w:sz="36" w:space="0" w:color="AD5A84"/>
                <w:right w:val="single" w:sz="36" w:space="0" w:color="AD5A84"/>
              </w:divBdr>
              <w:divsChild>
                <w:div w:id="1635603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3857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3014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54706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14886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64171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03967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632802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87646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3815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981452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1987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8884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9163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104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966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9288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56056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5973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06445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518177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2991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6313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566416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88161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94487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66355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6127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0938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60001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09791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1925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250544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3295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51938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499830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97902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87168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855329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73800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87908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267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9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00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843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73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560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75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013045">
              <w:marLeft w:val="0"/>
              <w:marRight w:val="0"/>
              <w:marTop w:val="0"/>
              <w:marBottom w:val="0"/>
              <w:divBdr>
                <w:top w:val="single" w:sz="36" w:space="0" w:color="AD5A84"/>
                <w:left w:val="single" w:sz="36" w:space="0" w:color="AD5A84"/>
                <w:bottom w:val="single" w:sz="36" w:space="0" w:color="AD5A84"/>
                <w:right w:val="single" w:sz="36" w:space="0" w:color="AD5A84"/>
              </w:divBdr>
              <w:divsChild>
                <w:div w:id="763771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2206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8885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9067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4369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88811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93001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946220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18159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13277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289457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0560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52718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135870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8515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15824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973624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52166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4349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85418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31526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04982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470812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7490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81677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764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21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205485">
              <w:marLeft w:val="0"/>
              <w:marRight w:val="0"/>
              <w:marTop w:val="0"/>
              <w:marBottom w:val="0"/>
              <w:divBdr>
                <w:top w:val="single" w:sz="36" w:space="0" w:color="AD5A84"/>
                <w:left w:val="single" w:sz="36" w:space="0" w:color="AD5A84"/>
                <w:bottom w:val="single" w:sz="36" w:space="0" w:color="AD5A84"/>
                <w:right w:val="single" w:sz="36" w:space="0" w:color="AD5A84"/>
              </w:divBdr>
              <w:divsChild>
                <w:div w:id="1478844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2854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7164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9649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59321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442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44205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52136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7647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2671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5466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271589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7960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35583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486763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1491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37883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043016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6990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90795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684689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79693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935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4772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82596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47774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102703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10141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1293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266554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8183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5469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09510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49632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56668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443056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56129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45371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2443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29021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56389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202289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77378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65627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84947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4572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35342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064206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5997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8412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757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96779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26979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31562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61825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99467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26258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02571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8931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805587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19543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64687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282111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3637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3259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35648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58370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20749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50921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4401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10156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35758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9007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59084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237225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8470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83553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66969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5675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84241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2444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37836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33812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345006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7007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62786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639721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86963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41276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399740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7685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64154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029220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3052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08604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97717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5878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19399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72708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660245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56886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39828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313647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1484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51931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259356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98619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1870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00226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8242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65246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1044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9730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22692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54603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4467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74139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8522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5992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0167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94496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45713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07514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06361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775693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7301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34015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087849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8154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9196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702006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2054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03851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03122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89901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5064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46202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25447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94219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96371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03586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14875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623531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121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2770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170183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77371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61365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985429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9077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13339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021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53561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4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286912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1081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76607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22011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2667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74859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99712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0474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67608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24784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28765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62012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88675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66587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51847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619020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71340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70122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09880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6972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2191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500397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04389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77922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111424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54893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1455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92381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10115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61198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42437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0347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1232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720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30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24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18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291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858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368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87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8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90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67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67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67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82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976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840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939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6391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5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812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772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414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6377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041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83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49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219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56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9289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873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679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396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40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50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300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57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533137">
              <w:marLeft w:val="0"/>
              <w:marRight w:val="0"/>
              <w:marTop w:val="0"/>
              <w:marBottom w:val="0"/>
              <w:divBdr>
                <w:top w:val="single" w:sz="36" w:space="0" w:color="AD5A84"/>
                <w:left w:val="single" w:sz="36" w:space="0" w:color="AD5A84"/>
                <w:bottom w:val="single" w:sz="36" w:space="0" w:color="AD5A84"/>
                <w:right w:val="single" w:sz="36" w:space="0" w:color="AD5A84"/>
              </w:divBdr>
              <w:divsChild>
                <w:div w:id="1938101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5354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8821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3661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05289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82507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92537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40897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2196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56172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6708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5271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38978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80494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0307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74740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32041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58123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31407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7121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31303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67155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1494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86514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66523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3604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30036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5001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8651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7582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36856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481876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01331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97159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37308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92666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99900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68487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85340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26479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27509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8627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341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75028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98362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25350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5251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44833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01594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574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9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264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935192">
              <w:marLeft w:val="0"/>
              <w:marRight w:val="0"/>
              <w:marTop w:val="0"/>
              <w:marBottom w:val="0"/>
              <w:divBdr>
                <w:top w:val="single" w:sz="36" w:space="0" w:color="AD5A84"/>
                <w:left w:val="single" w:sz="36" w:space="0" w:color="AD5A84"/>
                <w:bottom w:val="single" w:sz="36" w:space="0" w:color="AD5A84"/>
                <w:right w:val="single" w:sz="36" w:space="0" w:color="AD5A84"/>
              </w:divBdr>
              <w:divsChild>
                <w:div w:id="1103652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2889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035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6510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0898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79065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5065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55075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164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1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10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71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760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73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14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87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056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41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275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629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14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55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1663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509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20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45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706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43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9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04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314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86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36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714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161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14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54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44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82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23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01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149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24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948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278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32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846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411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53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718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104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89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98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373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81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087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621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60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098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140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545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315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606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62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79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979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173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7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6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848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207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32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287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98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79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047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931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931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0908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961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273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90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87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58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1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79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99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875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85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705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87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70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5505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37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894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1978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499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190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63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316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40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046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327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711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456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04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666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9283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21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986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69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77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71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2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31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53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27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39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635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675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9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360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147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485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2522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67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250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763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26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357260">
              <w:marLeft w:val="0"/>
              <w:marRight w:val="0"/>
              <w:marTop w:val="0"/>
              <w:marBottom w:val="0"/>
              <w:divBdr>
                <w:top w:val="single" w:sz="36" w:space="0" w:color="AD5A84"/>
                <w:left w:val="single" w:sz="36" w:space="0" w:color="AD5A84"/>
                <w:bottom w:val="single" w:sz="36" w:space="0" w:color="AD5A84"/>
                <w:right w:val="single" w:sz="36" w:space="0" w:color="AD5A84"/>
              </w:divBdr>
              <w:divsChild>
                <w:div w:id="665134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8336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4234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00809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2312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7036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98825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11990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95112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42926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99382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19829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8095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54802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104501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59411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70133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17529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85574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91991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679992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8399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70836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273314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25752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55328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946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38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400822">
              <w:marLeft w:val="0"/>
              <w:marRight w:val="0"/>
              <w:marTop w:val="0"/>
              <w:marBottom w:val="0"/>
              <w:divBdr>
                <w:top w:val="single" w:sz="36" w:space="0" w:color="AD5A84"/>
                <w:left w:val="single" w:sz="36" w:space="0" w:color="AD5A84"/>
                <w:bottom w:val="single" w:sz="36" w:space="0" w:color="AD5A84"/>
                <w:right w:val="single" w:sz="36" w:space="0" w:color="AD5A84"/>
              </w:divBdr>
              <w:divsChild>
                <w:div w:id="445539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540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179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806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6695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3316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0053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6220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1577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85251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18725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05362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6861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82836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144577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7891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95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324211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7013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34106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388296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277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66713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3152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88882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228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965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41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714011">
              <w:marLeft w:val="0"/>
              <w:marRight w:val="0"/>
              <w:marTop w:val="0"/>
              <w:marBottom w:val="0"/>
              <w:divBdr>
                <w:top w:val="single" w:sz="36" w:space="0" w:color="AD5A84"/>
                <w:left w:val="single" w:sz="36" w:space="0" w:color="AD5A84"/>
                <w:bottom w:val="single" w:sz="36" w:space="0" w:color="AD5A84"/>
                <w:right w:val="single" w:sz="36" w:space="0" w:color="AD5A84"/>
              </w:divBdr>
              <w:divsChild>
                <w:div w:id="447745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5984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0262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3393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83154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8152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0022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4511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536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227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D083A9-06DA-4526-832C-86BE8A995D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25113</TotalTime>
  <Pages>1</Pages>
  <Words>204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Health</dc:creator>
  <cp:lastModifiedBy>Admin</cp:lastModifiedBy>
  <cp:revision>1067</cp:revision>
  <cp:lastPrinted>2023-10-10T07:19:00Z</cp:lastPrinted>
  <dcterms:created xsi:type="dcterms:W3CDTF">2022-11-24T12:09:00Z</dcterms:created>
  <dcterms:modified xsi:type="dcterms:W3CDTF">2023-10-19T05:53:00Z</dcterms:modified>
</cp:coreProperties>
</file>